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FB" w:rsidRDefault="004664FB" w:rsidP="004664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64F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http://mon.tatarstan.ru/index.htm/faq/3222.htm</w:t>
      </w:r>
    </w:p>
    <w:p w:rsidR="004664FB" w:rsidRDefault="004664FB" w:rsidP="004664FB">
      <w:pPr>
        <w:pStyle w:val="3"/>
      </w:pPr>
      <w:r>
        <w:t>Часто задаваемые вопросы</w:t>
      </w:r>
    </w:p>
    <w:p w:rsidR="004664FB" w:rsidRDefault="004664FB" w:rsidP="004664FB">
      <w:pPr>
        <w:pStyle w:val="a5"/>
      </w:pPr>
      <w:r>
        <w:rPr>
          <w:rStyle w:val="a4"/>
        </w:rPr>
        <w:t>Пожалуйста, выберите категорию вопросов:</w:t>
      </w:r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5" w:history="1">
        <w:r w:rsidR="004664FB">
          <w:rPr>
            <w:rStyle w:val="a3"/>
          </w:rPr>
          <w:t>ЕГЭ: общие вопросы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6" w:history="1">
        <w:r w:rsidR="004664FB">
          <w:rPr>
            <w:rStyle w:val="a3"/>
          </w:rPr>
          <w:t>ЕГЭ: система оценивания результатов ЕГЭ и ЕРЭ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7" w:history="1">
        <w:r w:rsidR="004664FB">
          <w:rPr>
            <w:rStyle w:val="a3"/>
          </w:rPr>
          <w:t>ЕГЭ: содержание контрольных измерительных материалов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8" w:history="1">
        <w:r w:rsidR="004664FB">
          <w:rPr>
            <w:rStyle w:val="a3"/>
          </w:rPr>
          <w:t>ЕГЭ: Единый республиканский экзамен</w:t>
        </w:r>
      </w:hyperlink>
    </w:p>
    <w:p w:rsidR="004664FB" w:rsidRP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hyperlink r:id="rId9" w:history="1">
        <w:r w:rsidR="004664FB" w:rsidRPr="004664FB">
          <w:rPr>
            <w:rStyle w:val="a3"/>
            <w:color w:val="FF0000"/>
            <w:sz w:val="28"/>
            <w:szCs w:val="28"/>
          </w:rPr>
          <w:t>Дошкольное образование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0" w:history="1">
        <w:r w:rsidR="004664FB">
          <w:rPr>
            <w:rStyle w:val="a3"/>
          </w:rPr>
          <w:t>Среднее профессиональное образование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1" w:history="1">
        <w:r w:rsidR="004664FB">
          <w:rPr>
            <w:rStyle w:val="a3"/>
          </w:rPr>
          <w:t>Высшее профессиональное образование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2" w:history="1">
        <w:r w:rsidR="004664FB">
          <w:rPr>
            <w:rStyle w:val="a3"/>
          </w:rPr>
          <w:t>Дополнительное профессиональное образование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3" w:history="1">
        <w:r w:rsidR="004664FB">
          <w:rPr>
            <w:rStyle w:val="a3"/>
          </w:rPr>
          <w:t>Родной язык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4" w:history="1">
        <w:r w:rsidR="004664FB">
          <w:rPr>
            <w:rStyle w:val="a3"/>
          </w:rPr>
          <w:t>Приоритетный национальный проект "Образование"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5" w:history="1">
        <w:r w:rsidR="004664FB">
          <w:rPr>
            <w:rStyle w:val="a3"/>
          </w:rPr>
          <w:t>Информатизация образования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6" w:history="1">
        <w:r w:rsidR="004664FB">
          <w:rPr>
            <w:rStyle w:val="a3"/>
          </w:rPr>
          <w:t>Кадровая политика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7" w:history="1">
        <w:r w:rsidR="004664FB">
          <w:rPr>
            <w:rStyle w:val="a3"/>
          </w:rPr>
          <w:t>Аттестация педагогических кадров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8" w:history="1">
        <w:r w:rsidR="004664FB">
          <w:rPr>
            <w:rStyle w:val="a3"/>
          </w:rPr>
          <w:t>Школьная форма единого образца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9" w:history="1">
        <w:r w:rsidR="004664FB">
          <w:rPr>
            <w:rStyle w:val="a3"/>
          </w:rPr>
          <w:t>Оплата труда работников образования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0" w:history="1">
        <w:r w:rsidR="004664FB">
          <w:rPr>
            <w:rStyle w:val="a3"/>
          </w:rPr>
          <w:t>Усыновление, опекунство и приемные семьи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1" w:history="1">
        <w:r w:rsidR="004664FB">
          <w:rPr>
            <w:rStyle w:val="a3"/>
          </w:rPr>
          <w:t>Лицензирование образовательной деятельности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2" w:history="1">
        <w:r w:rsidR="004664FB">
          <w:rPr>
            <w:rStyle w:val="a3"/>
          </w:rPr>
          <w:t>Государственная аккредитация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3" w:history="1">
        <w:r w:rsidR="004664FB">
          <w:rPr>
            <w:rStyle w:val="a3"/>
          </w:rPr>
          <w:t>Проставление штампа «</w:t>
        </w:r>
        <w:proofErr w:type="spellStart"/>
        <w:r w:rsidR="004664FB">
          <w:rPr>
            <w:rStyle w:val="a3"/>
          </w:rPr>
          <w:t>Апостиль</w:t>
        </w:r>
        <w:proofErr w:type="spellEnd"/>
        <w:r w:rsidR="004664FB">
          <w:rPr>
            <w:rStyle w:val="a3"/>
          </w:rPr>
          <w:t>»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4" w:history="1">
        <w:r w:rsidR="004664FB">
          <w:rPr>
            <w:rStyle w:val="a3"/>
          </w:rPr>
          <w:t>Благотворительная помощь</w:t>
        </w:r>
      </w:hyperlink>
    </w:p>
    <w:p w:rsidR="004664FB" w:rsidRDefault="00DF4F33" w:rsidP="004664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5" w:history="1">
        <w:r w:rsidR="004664FB">
          <w:rPr>
            <w:rStyle w:val="a3"/>
            <w:b/>
            <w:bCs/>
          </w:rPr>
          <w:t>Все часто задаваемые вопросы</w:t>
        </w:r>
      </w:hyperlink>
    </w:p>
    <w:p w:rsidR="004664FB" w:rsidRDefault="00BB5C64" w:rsidP="00BB5C64">
      <w:pPr>
        <w:pStyle w:val="4"/>
        <w:spacing w:before="0" w:line="240" w:lineRule="auto"/>
      </w:pPr>
      <w:r>
        <w:t xml:space="preserve"> </w:t>
      </w:r>
    </w:p>
    <w:p w:rsidR="00412079" w:rsidRDefault="00412079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12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Часто задаваемые вопросы</w:t>
      </w:r>
    </w:p>
    <w:p w:rsidR="00BB5C64" w:rsidRPr="00412079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2079" w:rsidRPr="00BB5C64" w:rsidRDefault="00412079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переводе ребенка из одного муниципального образования в другое</w:t>
      </w:r>
    </w:p>
    <w:p w:rsidR="00412079" w:rsidRPr="00412079" w:rsidRDefault="00412079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сохраняется. </w:t>
      </w:r>
      <w:r w:rsidRPr="004120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BB5C64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t xml:space="preserve"> </w:t>
      </w: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происходит движение в очередности?</w:t>
      </w:r>
    </w:p>
    <w:p w:rsidR="004664FB" w:rsidRDefault="004664FB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Очередь смещается вниз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в указанный Вами детский сад встал в очередь ребенок, имеющий льготу на зачисление,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64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Очередь смещается вверх,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BB5C64" w:rsidRPr="004664FB" w:rsidRDefault="00BB5C64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Ребенок не попал в желаемое учреждение?</w:t>
      </w:r>
    </w:p>
    <w:p w:rsidR="004664FB" w:rsidRPr="004664FB" w:rsidRDefault="00BB5C64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  <w:proofErr w:type="gramStart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на постановку на учет в детский сад через Портал</w:t>
      </w:r>
      <w:proofErr w:type="gramEnd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имеются свободные места. </w:t>
      </w:r>
      <w:r w:rsidR="004664FB"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4664FB" w:rsidRPr="004664FB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появляется на Портале статус «не существует»</w:t>
      </w:r>
    </w:p>
    <w:p w:rsidR="004664FB" w:rsidRPr="004664FB" w:rsidRDefault="004664FB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 для выяснения статуса «не существует» Вы можете обратиться в управление (отдел) образования Вашего района. </w:t>
      </w:r>
    </w:p>
    <w:p w:rsidR="004664FB" w:rsidRPr="004664FB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t xml:space="preserve"> </w:t>
      </w: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переводе ребенка из одного детского сада в другой </w:t>
      </w:r>
    </w:p>
    <w:p w:rsidR="004664FB" w:rsidRPr="004664FB" w:rsidRDefault="004664FB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4664FB" w:rsidRPr="004664FB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расчет возраста ребенка установлен 1 сентября?</w:t>
      </w:r>
    </w:p>
    <w:p w:rsidR="004664FB" w:rsidRPr="004664FB" w:rsidRDefault="004664FB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4664FB" w:rsidRPr="004664FB" w:rsidRDefault="00BB5C64" w:rsidP="00BB5C6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BB5C64" w:rsidRDefault="00BB5C64" w:rsidP="00BB5C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на новый учебный год в детских садах не формируются группы для детей от 2 до 3 лет? </w:t>
      </w:r>
    </w:p>
    <w:p w:rsidR="00BB5C64" w:rsidRDefault="004664FB" w:rsidP="00BB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4664FB" w:rsidRPr="004664FB" w:rsidRDefault="00BB5C64" w:rsidP="00BB5C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664FB" w:rsidRPr="00BB5C64" w:rsidRDefault="004664FB" w:rsidP="001D0D13">
      <w:pPr>
        <w:pStyle w:val="a6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Скажите, </w:t>
      </w:r>
      <w:proofErr w:type="spellStart"/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пожайлуста</w:t>
      </w:r>
      <w:proofErr w:type="spellEnd"/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выплачивается ли в Республике Татарстан компенсация за </w:t>
      </w:r>
      <w:proofErr w:type="spellStart"/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непредоставление</w:t>
      </w:r>
      <w:proofErr w:type="spellEnd"/>
      <w:r w:rsidRPr="00BB5C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места в детском саду детям старше 1, 5 лет?</w:t>
      </w:r>
    </w:p>
    <w:p w:rsidR="00BA4AFA" w:rsidRDefault="004664FB" w:rsidP="00BB5C64">
      <w:pPr>
        <w:spacing w:after="0" w:line="240" w:lineRule="auto"/>
      </w:pPr>
      <w:r w:rsidRPr="00466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sectPr w:rsidR="00BA4AFA" w:rsidSect="00BA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B235F"/>
    <w:multiLevelType w:val="multilevel"/>
    <w:tmpl w:val="B69C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079"/>
    <w:rsid w:val="000007DC"/>
    <w:rsid w:val="00000F6D"/>
    <w:rsid w:val="0000208E"/>
    <w:rsid w:val="00002E03"/>
    <w:rsid w:val="00003D0B"/>
    <w:rsid w:val="00004B82"/>
    <w:rsid w:val="00004C32"/>
    <w:rsid w:val="00005045"/>
    <w:rsid w:val="0000555C"/>
    <w:rsid w:val="000077E3"/>
    <w:rsid w:val="000106FC"/>
    <w:rsid w:val="000119C6"/>
    <w:rsid w:val="000129A8"/>
    <w:rsid w:val="00012C0A"/>
    <w:rsid w:val="000149AA"/>
    <w:rsid w:val="00016283"/>
    <w:rsid w:val="000173FA"/>
    <w:rsid w:val="000227AC"/>
    <w:rsid w:val="000244C5"/>
    <w:rsid w:val="00024E37"/>
    <w:rsid w:val="00025EAF"/>
    <w:rsid w:val="0002637B"/>
    <w:rsid w:val="0002651A"/>
    <w:rsid w:val="000266E0"/>
    <w:rsid w:val="00026AAA"/>
    <w:rsid w:val="00026AFB"/>
    <w:rsid w:val="000306AA"/>
    <w:rsid w:val="00031802"/>
    <w:rsid w:val="000345A8"/>
    <w:rsid w:val="00034EAA"/>
    <w:rsid w:val="00035BAA"/>
    <w:rsid w:val="00035FA1"/>
    <w:rsid w:val="0004172A"/>
    <w:rsid w:val="00041887"/>
    <w:rsid w:val="000431E9"/>
    <w:rsid w:val="00043C1F"/>
    <w:rsid w:val="000452CE"/>
    <w:rsid w:val="00045B58"/>
    <w:rsid w:val="0005183E"/>
    <w:rsid w:val="00052A2E"/>
    <w:rsid w:val="00052D4E"/>
    <w:rsid w:val="000534EB"/>
    <w:rsid w:val="00055336"/>
    <w:rsid w:val="0005560A"/>
    <w:rsid w:val="000608FF"/>
    <w:rsid w:val="0006331D"/>
    <w:rsid w:val="00065300"/>
    <w:rsid w:val="000658F5"/>
    <w:rsid w:val="00066790"/>
    <w:rsid w:val="00067EF5"/>
    <w:rsid w:val="000706AA"/>
    <w:rsid w:val="00070968"/>
    <w:rsid w:val="0007117C"/>
    <w:rsid w:val="00073096"/>
    <w:rsid w:val="00074D4E"/>
    <w:rsid w:val="000764E1"/>
    <w:rsid w:val="00077ECD"/>
    <w:rsid w:val="00080591"/>
    <w:rsid w:val="000807FF"/>
    <w:rsid w:val="0008125D"/>
    <w:rsid w:val="00081AC3"/>
    <w:rsid w:val="00081B97"/>
    <w:rsid w:val="00081C63"/>
    <w:rsid w:val="0008467E"/>
    <w:rsid w:val="000849A1"/>
    <w:rsid w:val="00084CDE"/>
    <w:rsid w:val="000877D3"/>
    <w:rsid w:val="00090A5F"/>
    <w:rsid w:val="00091334"/>
    <w:rsid w:val="000915F1"/>
    <w:rsid w:val="000927B6"/>
    <w:rsid w:val="00092CCD"/>
    <w:rsid w:val="000936BD"/>
    <w:rsid w:val="00093BDA"/>
    <w:rsid w:val="000961FF"/>
    <w:rsid w:val="000969F5"/>
    <w:rsid w:val="00096C0A"/>
    <w:rsid w:val="000A207D"/>
    <w:rsid w:val="000A2BC7"/>
    <w:rsid w:val="000A3D0E"/>
    <w:rsid w:val="000A414D"/>
    <w:rsid w:val="000A4290"/>
    <w:rsid w:val="000A42A7"/>
    <w:rsid w:val="000A48F1"/>
    <w:rsid w:val="000A5AC7"/>
    <w:rsid w:val="000A5ADB"/>
    <w:rsid w:val="000A5D44"/>
    <w:rsid w:val="000A7D9C"/>
    <w:rsid w:val="000B0295"/>
    <w:rsid w:val="000B100D"/>
    <w:rsid w:val="000B1F62"/>
    <w:rsid w:val="000B20A8"/>
    <w:rsid w:val="000B2441"/>
    <w:rsid w:val="000B34A1"/>
    <w:rsid w:val="000B3E3F"/>
    <w:rsid w:val="000B4387"/>
    <w:rsid w:val="000B5644"/>
    <w:rsid w:val="000B7E00"/>
    <w:rsid w:val="000C0FA7"/>
    <w:rsid w:val="000C15BE"/>
    <w:rsid w:val="000C166C"/>
    <w:rsid w:val="000C1FE9"/>
    <w:rsid w:val="000C2022"/>
    <w:rsid w:val="000C214B"/>
    <w:rsid w:val="000C38ED"/>
    <w:rsid w:val="000C39FB"/>
    <w:rsid w:val="000C593B"/>
    <w:rsid w:val="000C5FBD"/>
    <w:rsid w:val="000C6618"/>
    <w:rsid w:val="000C6668"/>
    <w:rsid w:val="000D0F92"/>
    <w:rsid w:val="000D35B3"/>
    <w:rsid w:val="000D3BBD"/>
    <w:rsid w:val="000D3DD5"/>
    <w:rsid w:val="000D4179"/>
    <w:rsid w:val="000D453A"/>
    <w:rsid w:val="000D48D1"/>
    <w:rsid w:val="000D4F3E"/>
    <w:rsid w:val="000D55D0"/>
    <w:rsid w:val="000D6D48"/>
    <w:rsid w:val="000D71A4"/>
    <w:rsid w:val="000E13CE"/>
    <w:rsid w:val="000E3CDE"/>
    <w:rsid w:val="000E42FF"/>
    <w:rsid w:val="000E4F41"/>
    <w:rsid w:val="000E679A"/>
    <w:rsid w:val="000F0A17"/>
    <w:rsid w:val="000F30D4"/>
    <w:rsid w:val="000F4E1F"/>
    <w:rsid w:val="000F532B"/>
    <w:rsid w:val="000F5331"/>
    <w:rsid w:val="000F7EE1"/>
    <w:rsid w:val="0010176E"/>
    <w:rsid w:val="00102D8C"/>
    <w:rsid w:val="00102F44"/>
    <w:rsid w:val="00103D12"/>
    <w:rsid w:val="00105700"/>
    <w:rsid w:val="00105861"/>
    <w:rsid w:val="00105B73"/>
    <w:rsid w:val="0010788B"/>
    <w:rsid w:val="0011094B"/>
    <w:rsid w:val="00111AA4"/>
    <w:rsid w:val="00112C89"/>
    <w:rsid w:val="001144B4"/>
    <w:rsid w:val="00114CFA"/>
    <w:rsid w:val="001158F7"/>
    <w:rsid w:val="00116FC3"/>
    <w:rsid w:val="0011778A"/>
    <w:rsid w:val="00121FCA"/>
    <w:rsid w:val="00122F00"/>
    <w:rsid w:val="00125AB1"/>
    <w:rsid w:val="00126361"/>
    <w:rsid w:val="001274DD"/>
    <w:rsid w:val="00127BC4"/>
    <w:rsid w:val="00132813"/>
    <w:rsid w:val="0013429A"/>
    <w:rsid w:val="00134D8F"/>
    <w:rsid w:val="0014105C"/>
    <w:rsid w:val="00142517"/>
    <w:rsid w:val="0014306A"/>
    <w:rsid w:val="00144CB2"/>
    <w:rsid w:val="001464FC"/>
    <w:rsid w:val="00146661"/>
    <w:rsid w:val="00146A67"/>
    <w:rsid w:val="00147ECE"/>
    <w:rsid w:val="00150619"/>
    <w:rsid w:val="001514A9"/>
    <w:rsid w:val="0015156C"/>
    <w:rsid w:val="0015186A"/>
    <w:rsid w:val="00151B3E"/>
    <w:rsid w:val="00152020"/>
    <w:rsid w:val="00152ADE"/>
    <w:rsid w:val="001538D8"/>
    <w:rsid w:val="00156078"/>
    <w:rsid w:val="00156680"/>
    <w:rsid w:val="001571BE"/>
    <w:rsid w:val="00157D53"/>
    <w:rsid w:val="00163758"/>
    <w:rsid w:val="0016410C"/>
    <w:rsid w:val="00164DCC"/>
    <w:rsid w:val="00170F8A"/>
    <w:rsid w:val="001728ED"/>
    <w:rsid w:val="0017321D"/>
    <w:rsid w:val="00173518"/>
    <w:rsid w:val="001755FE"/>
    <w:rsid w:val="00175790"/>
    <w:rsid w:val="001759EA"/>
    <w:rsid w:val="00175ED0"/>
    <w:rsid w:val="00176072"/>
    <w:rsid w:val="00176B7C"/>
    <w:rsid w:val="0017748C"/>
    <w:rsid w:val="001774A4"/>
    <w:rsid w:val="001802B6"/>
    <w:rsid w:val="001803E1"/>
    <w:rsid w:val="001806FF"/>
    <w:rsid w:val="00181D78"/>
    <w:rsid w:val="001850D3"/>
    <w:rsid w:val="0018516E"/>
    <w:rsid w:val="00185E2F"/>
    <w:rsid w:val="001904C4"/>
    <w:rsid w:val="00191F79"/>
    <w:rsid w:val="0019355C"/>
    <w:rsid w:val="00194B30"/>
    <w:rsid w:val="00194DCC"/>
    <w:rsid w:val="00194E5A"/>
    <w:rsid w:val="00197854"/>
    <w:rsid w:val="001978C5"/>
    <w:rsid w:val="00197984"/>
    <w:rsid w:val="001A08A9"/>
    <w:rsid w:val="001A0F20"/>
    <w:rsid w:val="001A1C04"/>
    <w:rsid w:val="001A22AB"/>
    <w:rsid w:val="001A370E"/>
    <w:rsid w:val="001A576D"/>
    <w:rsid w:val="001A5C28"/>
    <w:rsid w:val="001A658E"/>
    <w:rsid w:val="001B0BC8"/>
    <w:rsid w:val="001B1258"/>
    <w:rsid w:val="001B1A46"/>
    <w:rsid w:val="001B34F3"/>
    <w:rsid w:val="001B5DC6"/>
    <w:rsid w:val="001B5E68"/>
    <w:rsid w:val="001B66DC"/>
    <w:rsid w:val="001C00FA"/>
    <w:rsid w:val="001C0381"/>
    <w:rsid w:val="001C3952"/>
    <w:rsid w:val="001C685C"/>
    <w:rsid w:val="001C6B67"/>
    <w:rsid w:val="001C6F80"/>
    <w:rsid w:val="001D0293"/>
    <w:rsid w:val="001D0D13"/>
    <w:rsid w:val="001D1E40"/>
    <w:rsid w:val="001D4594"/>
    <w:rsid w:val="001D48B0"/>
    <w:rsid w:val="001D6715"/>
    <w:rsid w:val="001D7883"/>
    <w:rsid w:val="001E093E"/>
    <w:rsid w:val="001E291F"/>
    <w:rsid w:val="001E2EF8"/>
    <w:rsid w:val="001E3069"/>
    <w:rsid w:val="001E3CFA"/>
    <w:rsid w:val="001E45CD"/>
    <w:rsid w:val="001E5035"/>
    <w:rsid w:val="001E62F1"/>
    <w:rsid w:val="001F11E1"/>
    <w:rsid w:val="001F1908"/>
    <w:rsid w:val="001F29FF"/>
    <w:rsid w:val="001F42ED"/>
    <w:rsid w:val="001F5225"/>
    <w:rsid w:val="001F52EB"/>
    <w:rsid w:val="001F631E"/>
    <w:rsid w:val="001F74C1"/>
    <w:rsid w:val="002008B7"/>
    <w:rsid w:val="002014AF"/>
    <w:rsid w:val="0020186B"/>
    <w:rsid w:val="00201AC7"/>
    <w:rsid w:val="00202034"/>
    <w:rsid w:val="002048E1"/>
    <w:rsid w:val="00206500"/>
    <w:rsid w:val="00206EF2"/>
    <w:rsid w:val="0021034E"/>
    <w:rsid w:val="002105ED"/>
    <w:rsid w:val="00211CE2"/>
    <w:rsid w:val="002125B2"/>
    <w:rsid w:val="0021350F"/>
    <w:rsid w:val="00213821"/>
    <w:rsid w:val="002152A6"/>
    <w:rsid w:val="002157EF"/>
    <w:rsid w:val="00215932"/>
    <w:rsid w:val="0021683E"/>
    <w:rsid w:val="00216DC9"/>
    <w:rsid w:val="00217304"/>
    <w:rsid w:val="00217453"/>
    <w:rsid w:val="00220D0A"/>
    <w:rsid w:val="002214E1"/>
    <w:rsid w:val="00222B20"/>
    <w:rsid w:val="00222F3F"/>
    <w:rsid w:val="0022490E"/>
    <w:rsid w:val="00225A00"/>
    <w:rsid w:val="002265ED"/>
    <w:rsid w:val="00232805"/>
    <w:rsid w:val="00233BD5"/>
    <w:rsid w:val="0023491B"/>
    <w:rsid w:val="00235FAF"/>
    <w:rsid w:val="002365BC"/>
    <w:rsid w:val="002368A4"/>
    <w:rsid w:val="002373FB"/>
    <w:rsid w:val="00237FE8"/>
    <w:rsid w:val="00240A31"/>
    <w:rsid w:val="00242D3E"/>
    <w:rsid w:val="00245519"/>
    <w:rsid w:val="002456F7"/>
    <w:rsid w:val="00245F8D"/>
    <w:rsid w:val="002515BD"/>
    <w:rsid w:val="0025187F"/>
    <w:rsid w:val="002536EC"/>
    <w:rsid w:val="002568AB"/>
    <w:rsid w:val="002575E6"/>
    <w:rsid w:val="00261FEC"/>
    <w:rsid w:val="002634DD"/>
    <w:rsid w:val="00263987"/>
    <w:rsid w:val="00263CD4"/>
    <w:rsid w:val="00265667"/>
    <w:rsid w:val="0026566E"/>
    <w:rsid w:val="00265E8B"/>
    <w:rsid w:val="0026629A"/>
    <w:rsid w:val="00267506"/>
    <w:rsid w:val="00273474"/>
    <w:rsid w:val="00273658"/>
    <w:rsid w:val="00273879"/>
    <w:rsid w:val="00273B53"/>
    <w:rsid w:val="00273EBA"/>
    <w:rsid w:val="002751D6"/>
    <w:rsid w:val="0027666B"/>
    <w:rsid w:val="0027766B"/>
    <w:rsid w:val="002821CE"/>
    <w:rsid w:val="00282DC1"/>
    <w:rsid w:val="002833DF"/>
    <w:rsid w:val="0028519E"/>
    <w:rsid w:val="0028579E"/>
    <w:rsid w:val="00286ED4"/>
    <w:rsid w:val="00287A49"/>
    <w:rsid w:val="00290497"/>
    <w:rsid w:val="00291702"/>
    <w:rsid w:val="00291BF9"/>
    <w:rsid w:val="00292614"/>
    <w:rsid w:val="00292D19"/>
    <w:rsid w:val="00293F37"/>
    <w:rsid w:val="00293FC6"/>
    <w:rsid w:val="00295190"/>
    <w:rsid w:val="00295B82"/>
    <w:rsid w:val="002A006C"/>
    <w:rsid w:val="002A1499"/>
    <w:rsid w:val="002A2DB9"/>
    <w:rsid w:val="002A3DDF"/>
    <w:rsid w:val="002A4659"/>
    <w:rsid w:val="002A6FA0"/>
    <w:rsid w:val="002A797C"/>
    <w:rsid w:val="002B0172"/>
    <w:rsid w:val="002B0427"/>
    <w:rsid w:val="002B09AF"/>
    <w:rsid w:val="002B1923"/>
    <w:rsid w:val="002B1D55"/>
    <w:rsid w:val="002B4A6B"/>
    <w:rsid w:val="002B5FEB"/>
    <w:rsid w:val="002B6539"/>
    <w:rsid w:val="002B7B0A"/>
    <w:rsid w:val="002C1ED2"/>
    <w:rsid w:val="002C24EF"/>
    <w:rsid w:val="002C2B6C"/>
    <w:rsid w:val="002C4A33"/>
    <w:rsid w:val="002C58D9"/>
    <w:rsid w:val="002D07DC"/>
    <w:rsid w:val="002D1932"/>
    <w:rsid w:val="002D26CD"/>
    <w:rsid w:val="002D3CAF"/>
    <w:rsid w:val="002D49B5"/>
    <w:rsid w:val="002D5DA1"/>
    <w:rsid w:val="002D5EF3"/>
    <w:rsid w:val="002D7719"/>
    <w:rsid w:val="002E17BF"/>
    <w:rsid w:val="002E2979"/>
    <w:rsid w:val="002E2AC7"/>
    <w:rsid w:val="002E4BDD"/>
    <w:rsid w:val="002E5444"/>
    <w:rsid w:val="002E58EA"/>
    <w:rsid w:val="002E62E6"/>
    <w:rsid w:val="002E6991"/>
    <w:rsid w:val="002F0B56"/>
    <w:rsid w:val="002F1883"/>
    <w:rsid w:val="002F18BC"/>
    <w:rsid w:val="002F1D84"/>
    <w:rsid w:val="002F29A6"/>
    <w:rsid w:val="002F3306"/>
    <w:rsid w:val="002F5251"/>
    <w:rsid w:val="002F6411"/>
    <w:rsid w:val="002F7487"/>
    <w:rsid w:val="002F7804"/>
    <w:rsid w:val="00300688"/>
    <w:rsid w:val="0030110C"/>
    <w:rsid w:val="003042B3"/>
    <w:rsid w:val="00304492"/>
    <w:rsid w:val="003044D4"/>
    <w:rsid w:val="00304D9B"/>
    <w:rsid w:val="003068CF"/>
    <w:rsid w:val="0031038B"/>
    <w:rsid w:val="00310CDA"/>
    <w:rsid w:val="0031194F"/>
    <w:rsid w:val="00311FA3"/>
    <w:rsid w:val="00314939"/>
    <w:rsid w:val="003149BD"/>
    <w:rsid w:val="00316434"/>
    <w:rsid w:val="0032089F"/>
    <w:rsid w:val="00320B58"/>
    <w:rsid w:val="00325E1E"/>
    <w:rsid w:val="00326F55"/>
    <w:rsid w:val="003300D3"/>
    <w:rsid w:val="003301FB"/>
    <w:rsid w:val="0033122F"/>
    <w:rsid w:val="00333479"/>
    <w:rsid w:val="00334E07"/>
    <w:rsid w:val="00336539"/>
    <w:rsid w:val="0033719E"/>
    <w:rsid w:val="00337488"/>
    <w:rsid w:val="003405F5"/>
    <w:rsid w:val="003408D7"/>
    <w:rsid w:val="00340A07"/>
    <w:rsid w:val="00340BF8"/>
    <w:rsid w:val="00342C84"/>
    <w:rsid w:val="00343D30"/>
    <w:rsid w:val="0034565C"/>
    <w:rsid w:val="00345700"/>
    <w:rsid w:val="00345EB8"/>
    <w:rsid w:val="00350596"/>
    <w:rsid w:val="0035071F"/>
    <w:rsid w:val="00351260"/>
    <w:rsid w:val="00351528"/>
    <w:rsid w:val="00351CDC"/>
    <w:rsid w:val="00351F86"/>
    <w:rsid w:val="00354928"/>
    <w:rsid w:val="00354983"/>
    <w:rsid w:val="00356C33"/>
    <w:rsid w:val="003572A8"/>
    <w:rsid w:val="00357EC3"/>
    <w:rsid w:val="00360892"/>
    <w:rsid w:val="00362EE2"/>
    <w:rsid w:val="00364F8B"/>
    <w:rsid w:val="00365EBD"/>
    <w:rsid w:val="00365F91"/>
    <w:rsid w:val="00366651"/>
    <w:rsid w:val="003700ED"/>
    <w:rsid w:val="003700FB"/>
    <w:rsid w:val="0037059C"/>
    <w:rsid w:val="00370CC0"/>
    <w:rsid w:val="003715DD"/>
    <w:rsid w:val="00371B14"/>
    <w:rsid w:val="00372332"/>
    <w:rsid w:val="00372C51"/>
    <w:rsid w:val="00373F03"/>
    <w:rsid w:val="00374A56"/>
    <w:rsid w:val="00374C19"/>
    <w:rsid w:val="00374E3F"/>
    <w:rsid w:val="00375CE4"/>
    <w:rsid w:val="00376708"/>
    <w:rsid w:val="00377875"/>
    <w:rsid w:val="003827FC"/>
    <w:rsid w:val="00386199"/>
    <w:rsid w:val="00386A0F"/>
    <w:rsid w:val="00387DDA"/>
    <w:rsid w:val="00387E85"/>
    <w:rsid w:val="0039074C"/>
    <w:rsid w:val="00392964"/>
    <w:rsid w:val="00392F19"/>
    <w:rsid w:val="0039426E"/>
    <w:rsid w:val="003944AF"/>
    <w:rsid w:val="0039494E"/>
    <w:rsid w:val="00394A6C"/>
    <w:rsid w:val="00395948"/>
    <w:rsid w:val="00395D39"/>
    <w:rsid w:val="003972C5"/>
    <w:rsid w:val="003A10F6"/>
    <w:rsid w:val="003A13AF"/>
    <w:rsid w:val="003A1F18"/>
    <w:rsid w:val="003A2336"/>
    <w:rsid w:val="003A3719"/>
    <w:rsid w:val="003A394B"/>
    <w:rsid w:val="003A6D9B"/>
    <w:rsid w:val="003A6E99"/>
    <w:rsid w:val="003A781A"/>
    <w:rsid w:val="003B185D"/>
    <w:rsid w:val="003B3A38"/>
    <w:rsid w:val="003B4174"/>
    <w:rsid w:val="003B42EE"/>
    <w:rsid w:val="003B443F"/>
    <w:rsid w:val="003B6D6B"/>
    <w:rsid w:val="003C2184"/>
    <w:rsid w:val="003C2BD5"/>
    <w:rsid w:val="003C2E29"/>
    <w:rsid w:val="003C34DA"/>
    <w:rsid w:val="003D137E"/>
    <w:rsid w:val="003D1A19"/>
    <w:rsid w:val="003D25C7"/>
    <w:rsid w:val="003D33D1"/>
    <w:rsid w:val="003D3E6D"/>
    <w:rsid w:val="003D506E"/>
    <w:rsid w:val="003D5963"/>
    <w:rsid w:val="003D5C2C"/>
    <w:rsid w:val="003D5D89"/>
    <w:rsid w:val="003D6ED0"/>
    <w:rsid w:val="003D7ACD"/>
    <w:rsid w:val="003D7BF4"/>
    <w:rsid w:val="003E0FC5"/>
    <w:rsid w:val="003E1AC9"/>
    <w:rsid w:val="003E6ABB"/>
    <w:rsid w:val="003E7CC1"/>
    <w:rsid w:val="003F0830"/>
    <w:rsid w:val="003F12C0"/>
    <w:rsid w:val="003F16FC"/>
    <w:rsid w:val="003F2B92"/>
    <w:rsid w:val="003F3E95"/>
    <w:rsid w:val="003F3ED8"/>
    <w:rsid w:val="003F436D"/>
    <w:rsid w:val="003F488F"/>
    <w:rsid w:val="003F49D2"/>
    <w:rsid w:val="003F4A89"/>
    <w:rsid w:val="003F754A"/>
    <w:rsid w:val="003F7CD0"/>
    <w:rsid w:val="004002B0"/>
    <w:rsid w:val="00400B52"/>
    <w:rsid w:val="00403591"/>
    <w:rsid w:val="004039E5"/>
    <w:rsid w:val="00405616"/>
    <w:rsid w:val="00405ECB"/>
    <w:rsid w:val="00407B2D"/>
    <w:rsid w:val="00411101"/>
    <w:rsid w:val="00411E72"/>
    <w:rsid w:val="00412079"/>
    <w:rsid w:val="00415E5A"/>
    <w:rsid w:val="00417EF4"/>
    <w:rsid w:val="004202BD"/>
    <w:rsid w:val="00421EC7"/>
    <w:rsid w:val="004220CA"/>
    <w:rsid w:val="004255E3"/>
    <w:rsid w:val="004256EF"/>
    <w:rsid w:val="00427054"/>
    <w:rsid w:val="00427DF9"/>
    <w:rsid w:val="00431509"/>
    <w:rsid w:val="00431581"/>
    <w:rsid w:val="004315D5"/>
    <w:rsid w:val="004316B8"/>
    <w:rsid w:val="004321F2"/>
    <w:rsid w:val="0043295A"/>
    <w:rsid w:val="00433ABA"/>
    <w:rsid w:val="00433BE1"/>
    <w:rsid w:val="004348C0"/>
    <w:rsid w:val="00436141"/>
    <w:rsid w:val="00436833"/>
    <w:rsid w:val="00437867"/>
    <w:rsid w:val="0044185A"/>
    <w:rsid w:val="00441E9A"/>
    <w:rsid w:val="00443EC9"/>
    <w:rsid w:val="00445740"/>
    <w:rsid w:val="0044632A"/>
    <w:rsid w:val="00446436"/>
    <w:rsid w:val="004464EC"/>
    <w:rsid w:val="00446C5B"/>
    <w:rsid w:val="004478C2"/>
    <w:rsid w:val="0045086F"/>
    <w:rsid w:val="004518BD"/>
    <w:rsid w:val="00452332"/>
    <w:rsid w:val="004526B4"/>
    <w:rsid w:val="0045297F"/>
    <w:rsid w:val="00453132"/>
    <w:rsid w:val="0045316E"/>
    <w:rsid w:val="00453B48"/>
    <w:rsid w:val="00453F9B"/>
    <w:rsid w:val="00455250"/>
    <w:rsid w:val="00457781"/>
    <w:rsid w:val="0045781B"/>
    <w:rsid w:val="00457B7F"/>
    <w:rsid w:val="00460B73"/>
    <w:rsid w:val="00460F14"/>
    <w:rsid w:val="00460FB6"/>
    <w:rsid w:val="0046117C"/>
    <w:rsid w:val="00461DAD"/>
    <w:rsid w:val="00462479"/>
    <w:rsid w:val="00463A33"/>
    <w:rsid w:val="004648C7"/>
    <w:rsid w:val="00464941"/>
    <w:rsid w:val="004649F3"/>
    <w:rsid w:val="004652E2"/>
    <w:rsid w:val="00465669"/>
    <w:rsid w:val="004664FB"/>
    <w:rsid w:val="004669E4"/>
    <w:rsid w:val="00467779"/>
    <w:rsid w:val="00471317"/>
    <w:rsid w:val="004715B9"/>
    <w:rsid w:val="00471B6C"/>
    <w:rsid w:val="00471CD9"/>
    <w:rsid w:val="00473263"/>
    <w:rsid w:val="00477B26"/>
    <w:rsid w:val="004800E0"/>
    <w:rsid w:val="0048127A"/>
    <w:rsid w:val="0048319B"/>
    <w:rsid w:val="0048522D"/>
    <w:rsid w:val="00486A9B"/>
    <w:rsid w:val="00486D6F"/>
    <w:rsid w:val="00487123"/>
    <w:rsid w:val="004908E0"/>
    <w:rsid w:val="00490D87"/>
    <w:rsid w:val="00492933"/>
    <w:rsid w:val="004935C7"/>
    <w:rsid w:val="004946B0"/>
    <w:rsid w:val="00494975"/>
    <w:rsid w:val="0049501A"/>
    <w:rsid w:val="00495DA5"/>
    <w:rsid w:val="004A0287"/>
    <w:rsid w:val="004A03B9"/>
    <w:rsid w:val="004A0819"/>
    <w:rsid w:val="004A4137"/>
    <w:rsid w:val="004A4227"/>
    <w:rsid w:val="004A4437"/>
    <w:rsid w:val="004A4650"/>
    <w:rsid w:val="004A4C90"/>
    <w:rsid w:val="004A56F7"/>
    <w:rsid w:val="004A62E5"/>
    <w:rsid w:val="004A733B"/>
    <w:rsid w:val="004A7523"/>
    <w:rsid w:val="004B0244"/>
    <w:rsid w:val="004B0F8A"/>
    <w:rsid w:val="004B25A2"/>
    <w:rsid w:val="004B31FC"/>
    <w:rsid w:val="004B3F07"/>
    <w:rsid w:val="004B6E14"/>
    <w:rsid w:val="004B735F"/>
    <w:rsid w:val="004C0322"/>
    <w:rsid w:val="004C0448"/>
    <w:rsid w:val="004C0965"/>
    <w:rsid w:val="004C327D"/>
    <w:rsid w:val="004C329B"/>
    <w:rsid w:val="004C40DA"/>
    <w:rsid w:val="004C41C8"/>
    <w:rsid w:val="004C4A0D"/>
    <w:rsid w:val="004C5F6F"/>
    <w:rsid w:val="004C6057"/>
    <w:rsid w:val="004D0C49"/>
    <w:rsid w:val="004D1755"/>
    <w:rsid w:val="004D2135"/>
    <w:rsid w:val="004D2EA5"/>
    <w:rsid w:val="004D3317"/>
    <w:rsid w:val="004D3696"/>
    <w:rsid w:val="004D6325"/>
    <w:rsid w:val="004D6838"/>
    <w:rsid w:val="004D6A4A"/>
    <w:rsid w:val="004D740F"/>
    <w:rsid w:val="004D77FB"/>
    <w:rsid w:val="004D7F2F"/>
    <w:rsid w:val="004E01E0"/>
    <w:rsid w:val="004E072E"/>
    <w:rsid w:val="004E0769"/>
    <w:rsid w:val="004E268F"/>
    <w:rsid w:val="004E669C"/>
    <w:rsid w:val="004E697E"/>
    <w:rsid w:val="004F0392"/>
    <w:rsid w:val="004F0E94"/>
    <w:rsid w:val="004F3A3C"/>
    <w:rsid w:val="004F5EC9"/>
    <w:rsid w:val="004F7150"/>
    <w:rsid w:val="004F7F7D"/>
    <w:rsid w:val="0050139F"/>
    <w:rsid w:val="00501759"/>
    <w:rsid w:val="00502250"/>
    <w:rsid w:val="00502A39"/>
    <w:rsid w:val="00502CE5"/>
    <w:rsid w:val="005032FD"/>
    <w:rsid w:val="005039B8"/>
    <w:rsid w:val="00503E52"/>
    <w:rsid w:val="00505414"/>
    <w:rsid w:val="005059CA"/>
    <w:rsid w:val="00506068"/>
    <w:rsid w:val="005076FD"/>
    <w:rsid w:val="00510801"/>
    <w:rsid w:val="00510E1D"/>
    <w:rsid w:val="0051337D"/>
    <w:rsid w:val="0051348F"/>
    <w:rsid w:val="00515057"/>
    <w:rsid w:val="005157A4"/>
    <w:rsid w:val="005213B2"/>
    <w:rsid w:val="00522C6C"/>
    <w:rsid w:val="00523C71"/>
    <w:rsid w:val="00523DB4"/>
    <w:rsid w:val="00524542"/>
    <w:rsid w:val="00524869"/>
    <w:rsid w:val="005249B9"/>
    <w:rsid w:val="00524F90"/>
    <w:rsid w:val="005253E0"/>
    <w:rsid w:val="00527D8B"/>
    <w:rsid w:val="00527F22"/>
    <w:rsid w:val="00531EAD"/>
    <w:rsid w:val="005347A3"/>
    <w:rsid w:val="00534E6D"/>
    <w:rsid w:val="0053516C"/>
    <w:rsid w:val="00536678"/>
    <w:rsid w:val="005431F9"/>
    <w:rsid w:val="00543D82"/>
    <w:rsid w:val="00544ABC"/>
    <w:rsid w:val="005453AA"/>
    <w:rsid w:val="00545EC2"/>
    <w:rsid w:val="00553F69"/>
    <w:rsid w:val="00560F99"/>
    <w:rsid w:val="0056165F"/>
    <w:rsid w:val="005628BB"/>
    <w:rsid w:val="00562B28"/>
    <w:rsid w:val="0056530F"/>
    <w:rsid w:val="005669EA"/>
    <w:rsid w:val="00572471"/>
    <w:rsid w:val="00573354"/>
    <w:rsid w:val="00573818"/>
    <w:rsid w:val="0057381D"/>
    <w:rsid w:val="00575791"/>
    <w:rsid w:val="00576F71"/>
    <w:rsid w:val="00576F78"/>
    <w:rsid w:val="00580D6F"/>
    <w:rsid w:val="00581456"/>
    <w:rsid w:val="00581494"/>
    <w:rsid w:val="00582245"/>
    <w:rsid w:val="00583627"/>
    <w:rsid w:val="00583C81"/>
    <w:rsid w:val="00584657"/>
    <w:rsid w:val="005857CE"/>
    <w:rsid w:val="0058583C"/>
    <w:rsid w:val="00593013"/>
    <w:rsid w:val="00593DD9"/>
    <w:rsid w:val="00594A67"/>
    <w:rsid w:val="00595720"/>
    <w:rsid w:val="00595986"/>
    <w:rsid w:val="00595F27"/>
    <w:rsid w:val="00596FC0"/>
    <w:rsid w:val="00597BA7"/>
    <w:rsid w:val="00597ED2"/>
    <w:rsid w:val="005A028D"/>
    <w:rsid w:val="005A055C"/>
    <w:rsid w:val="005A1C06"/>
    <w:rsid w:val="005A2332"/>
    <w:rsid w:val="005A37E1"/>
    <w:rsid w:val="005A3D83"/>
    <w:rsid w:val="005B05E8"/>
    <w:rsid w:val="005B0A5D"/>
    <w:rsid w:val="005B2A2D"/>
    <w:rsid w:val="005B2DC0"/>
    <w:rsid w:val="005B32B1"/>
    <w:rsid w:val="005B3802"/>
    <w:rsid w:val="005B5762"/>
    <w:rsid w:val="005B5F87"/>
    <w:rsid w:val="005B7040"/>
    <w:rsid w:val="005C0DE2"/>
    <w:rsid w:val="005C11C0"/>
    <w:rsid w:val="005C17BA"/>
    <w:rsid w:val="005C26B4"/>
    <w:rsid w:val="005C630E"/>
    <w:rsid w:val="005C63DE"/>
    <w:rsid w:val="005C683D"/>
    <w:rsid w:val="005C77C9"/>
    <w:rsid w:val="005D0049"/>
    <w:rsid w:val="005D0217"/>
    <w:rsid w:val="005D052F"/>
    <w:rsid w:val="005D2CB8"/>
    <w:rsid w:val="005D31D3"/>
    <w:rsid w:val="005D54D1"/>
    <w:rsid w:val="005D5EBB"/>
    <w:rsid w:val="005D7454"/>
    <w:rsid w:val="005D755F"/>
    <w:rsid w:val="005D7CC0"/>
    <w:rsid w:val="005E0360"/>
    <w:rsid w:val="005E144A"/>
    <w:rsid w:val="005E1D1A"/>
    <w:rsid w:val="005E42E5"/>
    <w:rsid w:val="005E5A83"/>
    <w:rsid w:val="005E5D2D"/>
    <w:rsid w:val="005E5DD5"/>
    <w:rsid w:val="005E5FFB"/>
    <w:rsid w:val="005E6235"/>
    <w:rsid w:val="005E6536"/>
    <w:rsid w:val="005E7091"/>
    <w:rsid w:val="005E7097"/>
    <w:rsid w:val="005F05DD"/>
    <w:rsid w:val="005F201B"/>
    <w:rsid w:val="005F2505"/>
    <w:rsid w:val="005F404D"/>
    <w:rsid w:val="005F51F6"/>
    <w:rsid w:val="005F5DF2"/>
    <w:rsid w:val="006003E8"/>
    <w:rsid w:val="00601220"/>
    <w:rsid w:val="00601EBF"/>
    <w:rsid w:val="0060272D"/>
    <w:rsid w:val="00602A20"/>
    <w:rsid w:val="00604EC1"/>
    <w:rsid w:val="0060574B"/>
    <w:rsid w:val="00605E68"/>
    <w:rsid w:val="006073BF"/>
    <w:rsid w:val="00610224"/>
    <w:rsid w:val="006110E8"/>
    <w:rsid w:val="006116F1"/>
    <w:rsid w:val="00612F5A"/>
    <w:rsid w:val="00614BDB"/>
    <w:rsid w:val="0061692F"/>
    <w:rsid w:val="00616E24"/>
    <w:rsid w:val="00616EB8"/>
    <w:rsid w:val="006173AD"/>
    <w:rsid w:val="0062084E"/>
    <w:rsid w:val="00620A20"/>
    <w:rsid w:val="006210EA"/>
    <w:rsid w:val="006213B5"/>
    <w:rsid w:val="00621678"/>
    <w:rsid w:val="00623CDF"/>
    <w:rsid w:val="00623FC4"/>
    <w:rsid w:val="006247BC"/>
    <w:rsid w:val="00624A5A"/>
    <w:rsid w:val="006252BC"/>
    <w:rsid w:val="0062550D"/>
    <w:rsid w:val="00625ECB"/>
    <w:rsid w:val="006265FC"/>
    <w:rsid w:val="006301B6"/>
    <w:rsid w:val="006311FD"/>
    <w:rsid w:val="006324D6"/>
    <w:rsid w:val="00633B48"/>
    <w:rsid w:val="006347E8"/>
    <w:rsid w:val="00635CA7"/>
    <w:rsid w:val="00637A08"/>
    <w:rsid w:val="006406AD"/>
    <w:rsid w:val="00642693"/>
    <w:rsid w:val="00643213"/>
    <w:rsid w:val="00643CD4"/>
    <w:rsid w:val="00644E3A"/>
    <w:rsid w:val="006450D0"/>
    <w:rsid w:val="006451CC"/>
    <w:rsid w:val="00645A58"/>
    <w:rsid w:val="00645E07"/>
    <w:rsid w:val="0064713C"/>
    <w:rsid w:val="00647F27"/>
    <w:rsid w:val="0065111E"/>
    <w:rsid w:val="006529E0"/>
    <w:rsid w:val="00653780"/>
    <w:rsid w:val="00654098"/>
    <w:rsid w:val="00654400"/>
    <w:rsid w:val="006559C7"/>
    <w:rsid w:val="006569B4"/>
    <w:rsid w:val="006577F1"/>
    <w:rsid w:val="0066123F"/>
    <w:rsid w:val="00663A39"/>
    <w:rsid w:val="0066439A"/>
    <w:rsid w:val="00665093"/>
    <w:rsid w:val="00665213"/>
    <w:rsid w:val="0066642B"/>
    <w:rsid w:val="00666BF8"/>
    <w:rsid w:val="0066734B"/>
    <w:rsid w:val="00667B4C"/>
    <w:rsid w:val="00670044"/>
    <w:rsid w:val="00671DC2"/>
    <w:rsid w:val="006730E9"/>
    <w:rsid w:val="00674F48"/>
    <w:rsid w:val="00676562"/>
    <w:rsid w:val="00677B9F"/>
    <w:rsid w:val="00677BB1"/>
    <w:rsid w:val="006811ED"/>
    <w:rsid w:val="006812AC"/>
    <w:rsid w:val="00681928"/>
    <w:rsid w:val="00681BD5"/>
    <w:rsid w:val="006847F3"/>
    <w:rsid w:val="006857DE"/>
    <w:rsid w:val="006867FC"/>
    <w:rsid w:val="00687303"/>
    <w:rsid w:val="00690037"/>
    <w:rsid w:val="006932C3"/>
    <w:rsid w:val="00693427"/>
    <w:rsid w:val="0069377E"/>
    <w:rsid w:val="006938AE"/>
    <w:rsid w:val="006944AF"/>
    <w:rsid w:val="00695AEB"/>
    <w:rsid w:val="006A03EA"/>
    <w:rsid w:val="006A1105"/>
    <w:rsid w:val="006A2826"/>
    <w:rsid w:val="006A3A9F"/>
    <w:rsid w:val="006A55D6"/>
    <w:rsid w:val="006A5694"/>
    <w:rsid w:val="006A5733"/>
    <w:rsid w:val="006A6A4A"/>
    <w:rsid w:val="006A7A94"/>
    <w:rsid w:val="006A7AB1"/>
    <w:rsid w:val="006A7CFF"/>
    <w:rsid w:val="006A7E6E"/>
    <w:rsid w:val="006B04DD"/>
    <w:rsid w:val="006B0DEC"/>
    <w:rsid w:val="006B107C"/>
    <w:rsid w:val="006B15B6"/>
    <w:rsid w:val="006B1BF0"/>
    <w:rsid w:val="006B2119"/>
    <w:rsid w:val="006B2468"/>
    <w:rsid w:val="006B670B"/>
    <w:rsid w:val="006C3F93"/>
    <w:rsid w:val="006C48ED"/>
    <w:rsid w:val="006C5141"/>
    <w:rsid w:val="006C5173"/>
    <w:rsid w:val="006C5986"/>
    <w:rsid w:val="006C5B9E"/>
    <w:rsid w:val="006C6700"/>
    <w:rsid w:val="006D12F9"/>
    <w:rsid w:val="006D1F39"/>
    <w:rsid w:val="006D2ABF"/>
    <w:rsid w:val="006D321A"/>
    <w:rsid w:val="006D3AFE"/>
    <w:rsid w:val="006D3C34"/>
    <w:rsid w:val="006D5360"/>
    <w:rsid w:val="006D59B6"/>
    <w:rsid w:val="006D5A09"/>
    <w:rsid w:val="006D65A9"/>
    <w:rsid w:val="006D783A"/>
    <w:rsid w:val="006E3E4B"/>
    <w:rsid w:val="006E47F9"/>
    <w:rsid w:val="006E5173"/>
    <w:rsid w:val="006E59B2"/>
    <w:rsid w:val="006E6F5F"/>
    <w:rsid w:val="006F1D53"/>
    <w:rsid w:val="006F1F73"/>
    <w:rsid w:val="006F23C6"/>
    <w:rsid w:val="006F2B9B"/>
    <w:rsid w:val="006F3AD5"/>
    <w:rsid w:val="006F45C9"/>
    <w:rsid w:val="006F6B25"/>
    <w:rsid w:val="006F701A"/>
    <w:rsid w:val="006F75CA"/>
    <w:rsid w:val="006F7E59"/>
    <w:rsid w:val="00700068"/>
    <w:rsid w:val="00700EDB"/>
    <w:rsid w:val="00701B92"/>
    <w:rsid w:val="00702089"/>
    <w:rsid w:val="007034BB"/>
    <w:rsid w:val="00703B3D"/>
    <w:rsid w:val="00704352"/>
    <w:rsid w:val="00704CCD"/>
    <w:rsid w:val="007071BF"/>
    <w:rsid w:val="00710B8B"/>
    <w:rsid w:val="00713B87"/>
    <w:rsid w:val="007154C9"/>
    <w:rsid w:val="007176F6"/>
    <w:rsid w:val="007214B5"/>
    <w:rsid w:val="00721EB7"/>
    <w:rsid w:val="007220E2"/>
    <w:rsid w:val="00722618"/>
    <w:rsid w:val="007238B2"/>
    <w:rsid w:val="00724048"/>
    <w:rsid w:val="007267FB"/>
    <w:rsid w:val="00727623"/>
    <w:rsid w:val="00731140"/>
    <w:rsid w:val="00732175"/>
    <w:rsid w:val="00732FB1"/>
    <w:rsid w:val="0073430F"/>
    <w:rsid w:val="007350E5"/>
    <w:rsid w:val="007361CA"/>
    <w:rsid w:val="007373D6"/>
    <w:rsid w:val="00737D3D"/>
    <w:rsid w:val="00737F26"/>
    <w:rsid w:val="00740F93"/>
    <w:rsid w:val="007413D3"/>
    <w:rsid w:val="0074176E"/>
    <w:rsid w:val="00742E0C"/>
    <w:rsid w:val="007431BE"/>
    <w:rsid w:val="007432A0"/>
    <w:rsid w:val="00743629"/>
    <w:rsid w:val="00752EB0"/>
    <w:rsid w:val="00753C4B"/>
    <w:rsid w:val="00754107"/>
    <w:rsid w:val="00754295"/>
    <w:rsid w:val="007547E0"/>
    <w:rsid w:val="00755029"/>
    <w:rsid w:val="00755189"/>
    <w:rsid w:val="007553B0"/>
    <w:rsid w:val="00755F3D"/>
    <w:rsid w:val="007563E7"/>
    <w:rsid w:val="00760936"/>
    <w:rsid w:val="00761A21"/>
    <w:rsid w:val="00763652"/>
    <w:rsid w:val="00764D55"/>
    <w:rsid w:val="00764E06"/>
    <w:rsid w:val="00765969"/>
    <w:rsid w:val="00765ECA"/>
    <w:rsid w:val="007661A8"/>
    <w:rsid w:val="0076621B"/>
    <w:rsid w:val="007704E0"/>
    <w:rsid w:val="007720AF"/>
    <w:rsid w:val="00773087"/>
    <w:rsid w:val="00773C3C"/>
    <w:rsid w:val="0077461B"/>
    <w:rsid w:val="00776D65"/>
    <w:rsid w:val="00776F50"/>
    <w:rsid w:val="00780DE7"/>
    <w:rsid w:val="007816C0"/>
    <w:rsid w:val="007829E9"/>
    <w:rsid w:val="00782A46"/>
    <w:rsid w:val="00786732"/>
    <w:rsid w:val="00786995"/>
    <w:rsid w:val="0079266C"/>
    <w:rsid w:val="00793405"/>
    <w:rsid w:val="00793566"/>
    <w:rsid w:val="007946DE"/>
    <w:rsid w:val="00794D0B"/>
    <w:rsid w:val="00795E9A"/>
    <w:rsid w:val="0079608A"/>
    <w:rsid w:val="00796CB1"/>
    <w:rsid w:val="0079772C"/>
    <w:rsid w:val="007A01A3"/>
    <w:rsid w:val="007A0AC4"/>
    <w:rsid w:val="007A0F3E"/>
    <w:rsid w:val="007A3B14"/>
    <w:rsid w:val="007A4E45"/>
    <w:rsid w:val="007A7159"/>
    <w:rsid w:val="007B054A"/>
    <w:rsid w:val="007B064F"/>
    <w:rsid w:val="007B0868"/>
    <w:rsid w:val="007B0975"/>
    <w:rsid w:val="007B2081"/>
    <w:rsid w:val="007B2652"/>
    <w:rsid w:val="007B48E1"/>
    <w:rsid w:val="007B4BFD"/>
    <w:rsid w:val="007B59D5"/>
    <w:rsid w:val="007B70C7"/>
    <w:rsid w:val="007B7325"/>
    <w:rsid w:val="007B7A46"/>
    <w:rsid w:val="007B7B8A"/>
    <w:rsid w:val="007C04C2"/>
    <w:rsid w:val="007C141A"/>
    <w:rsid w:val="007C3300"/>
    <w:rsid w:val="007C43FD"/>
    <w:rsid w:val="007C513F"/>
    <w:rsid w:val="007C54A5"/>
    <w:rsid w:val="007C6560"/>
    <w:rsid w:val="007D2B44"/>
    <w:rsid w:val="007D38B3"/>
    <w:rsid w:val="007D7745"/>
    <w:rsid w:val="007D7C46"/>
    <w:rsid w:val="007E02F8"/>
    <w:rsid w:val="007E116C"/>
    <w:rsid w:val="007E15FD"/>
    <w:rsid w:val="007E1AAE"/>
    <w:rsid w:val="007E1E05"/>
    <w:rsid w:val="007E1F42"/>
    <w:rsid w:val="007E2900"/>
    <w:rsid w:val="007E37A2"/>
    <w:rsid w:val="007E385D"/>
    <w:rsid w:val="007E3B14"/>
    <w:rsid w:val="007E4CA3"/>
    <w:rsid w:val="007E5EA9"/>
    <w:rsid w:val="007E6980"/>
    <w:rsid w:val="007E704C"/>
    <w:rsid w:val="007F000C"/>
    <w:rsid w:val="007F1018"/>
    <w:rsid w:val="007F18DE"/>
    <w:rsid w:val="007F1DFD"/>
    <w:rsid w:val="007F47F8"/>
    <w:rsid w:val="007F7D92"/>
    <w:rsid w:val="007F7F57"/>
    <w:rsid w:val="00800B5B"/>
    <w:rsid w:val="00800E56"/>
    <w:rsid w:val="00800EA9"/>
    <w:rsid w:val="00802029"/>
    <w:rsid w:val="00802AD7"/>
    <w:rsid w:val="00802D94"/>
    <w:rsid w:val="00803AA1"/>
    <w:rsid w:val="00804B55"/>
    <w:rsid w:val="00805663"/>
    <w:rsid w:val="00805E28"/>
    <w:rsid w:val="00806D21"/>
    <w:rsid w:val="00806F1E"/>
    <w:rsid w:val="00807A6A"/>
    <w:rsid w:val="00810B79"/>
    <w:rsid w:val="008134BD"/>
    <w:rsid w:val="00813E93"/>
    <w:rsid w:val="00814099"/>
    <w:rsid w:val="008158EB"/>
    <w:rsid w:val="00815F41"/>
    <w:rsid w:val="00816250"/>
    <w:rsid w:val="00817B07"/>
    <w:rsid w:val="00820CF4"/>
    <w:rsid w:val="00821801"/>
    <w:rsid w:val="00823772"/>
    <w:rsid w:val="00823A42"/>
    <w:rsid w:val="00823C78"/>
    <w:rsid w:val="008242CB"/>
    <w:rsid w:val="00825156"/>
    <w:rsid w:val="0082627B"/>
    <w:rsid w:val="0082641A"/>
    <w:rsid w:val="00826C37"/>
    <w:rsid w:val="008275D4"/>
    <w:rsid w:val="00835028"/>
    <w:rsid w:val="00835EE3"/>
    <w:rsid w:val="00836340"/>
    <w:rsid w:val="0083687E"/>
    <w:rsid w:val="00837CD2"/>
    <w:rsid w:val="00840CCD"/>
    <w:rsid w:val="008427F6"/>
    <w:rsid w:val="00843529"/>
    <w:rsid w:val="008436F4"/>
    <w:rsid w:val="0084438C"/>
    <w:rsid w:val="008445A2"/>
    <w:rsid w:val="00844D59"/>
    <w:rsid w:val="00844E1C"/>
    <w:rsid w:val="0084598B"/>
    <w:rsid w:val="00845F6E"/>
    <w:rsid w:val="00846A1B"/>
    <w:rsid w:val="008479EB"/>
    <w:rsid w:val="00850378"/>
    <w:rsid w:val="008507CB"/>
    <w:rsid w:val="00852A5B"/>
    <w:rsid w:val="00853965"/>
    <w:rsid w:val="00854B67"/>
    <w:rsid w:val="0085759F"/>
    <w:rsid w:val="00857E85"/>
    <w:rsid w:val="00862A1E"/>
    <w:rsid w:val="00862C35"/>
    <w:rsid w:val="00865675"/>
    <w:rsid w:val="008659DB"/>
    <w:rsid w:val="008674D1"/>
    <w:rsid w:val="008677F8"/>
    <w:rsid w:val="00867C9E"/>
    <w:rsid w:val="00871344"/>
    <w:rsid w:val="0087248F"/>
    <w:rsid w:val="0087290D"/>
    <w:rsid w:val="00872FBC"/>
    <w:rsid w:val="00873028"/>
    <w:rsid w:val="00874212"/>
    <w:rsid w:val="00874A4E"/>
    <w:rsid w:val="00875F51"/>
    <w:rsid w:val="00876BE0"/>
    <w:rsid w:val="00876DCF"/>
    <w:rsid w:val="008770C4"/>
    <w:rsid w:val="00877605"/>
    <w:rsid w:val="0087777C"/>
    <w:rsid w:val="00877F18"/>
    <w:rsid w:val="0088147B"/>
    <w:rsid w:val="008815F2"/>
    <w:rsid w:val="008825AE"/>
    <w:rsid w:val="00882879"/>
    <w:rsid w:val="00885BFB"/>
    <w:rsid w:val="00885FCF"/>
    <w:rsid w:val="00886A18"/>
    <w:rsid w:val="00891AC7"/>
    <w:rsid w:val="008926E4"/>
    <w:rsid w:val="00892D67"/>
    <w:rsid w:val="00895751"/>
    <w:rsid w:val="008958C9"/>
    <w:rsid w:val="0089611F"/>
    <w:rsid w:val="008A0844"/>
    <w:rsid w:val="008A0FFE"/>
    <w:rsid w:val="008A1AEF"/>
    <w:rsid w:val="008A2BFB"/>
    <w:rsid w:val="008A6473"/>
    <w:rsid w:val="008A65BA"/>
    <w:rsid w:val="008A6F9D"/>
    <w:rsid w:val="008A7CAC"/>
    <w:rsid w:val="008A7DA1"/>
    <w:rsid w:val="008B1B0F"/>
    <w:rsid w:val="008B227D"/>
    <w:rsid w:val="008B22EB"/>
    <w:rsid w:val="008B33A6"/>
    <w:rsid w:val="008B37C2"/>
    <w:rsid w:val="008B508D"/>
    <w:rsid w:val="008B7FC0"/>
    <w:rsid w:val="008C0E72"/>
    <w:rsid w:val="008C3677"/>
    <w:rsid w:val="008C390A"/>
    <w:rsid w:val="008C5C05"/>
    <w:rsid w:val="008C7E85"/>
    <w:rsid w:val="008D031B"/>
    <w:rsid w:val="008D04B3"/>
    <w:rsid w:val="008D1822"/>
    <w:rsid w:val="008D20AE"/>
    <w:rsid w:val="008D2FBC"/>
    <w:rsid w:val="008D3C04"/>
    <w:rsid w:val="008D4B00"/>
    <w:rsid w:val="008D4F0B"/>
    <w:rsid w:val="008D6464"/>
    <w:rsid w:val="008D777C"/>
    <w:rsid w:val="008E1056"/>
    <w:rsid w:val="008E13FF"/>
    <w:rsid w:val="008E1678"/>
    <w:rsid w:val="008E171F"/>
    <w:rsid w:val="008E21EA"/>
    <w:rsid w:val="008E2FA4"/>
    <w:rsid w:val="008E456E"/>
    <w:rsid w:val="008E5168"/>
    <w:rsid w:val="008E54AC"/>
    <w:rsid w:val="008E56E9"/>
    <w:rsid w:val="008E63A0"/>
    <w:rsid w:val="008E7B0E"/>
    <w:rsid w:val="008F04C3"/>
    <w:rsid w:val="008F2338"/>
    <w:rsid w:val="008F2A2E"/>
    <w:rsid w:val="008F4897"/>
    <w:rsid w:val="00901964"/>
    <w:rsid w:val="0090204F"/>
    <w:rsid w:val="00902611"/>
    <w:rsid w:val="0090401F"/>
    <w:rsid w:val="009059DE"/>
    <w:rsid w:val="00910278"/>
    <w:rsid w:val="009104B3"/>
    <w:rsid w:val="00914ABB"/>
    <w:rsid w:val="009150A1"/>
    <w:rsid w:val="00915BCF"/>
    <w:rsid w:val="00920AE4"/>
    <w:rsid w:val="00921C0C"/>
    <w:rsid w:val="00923A7B"/>
    <w:rsid w:val="0092518E"/>
    <w:rsid w:val="009274BC"/>
    <w:rsid w:val="00927DD5"/>
    <w:rsid w:val="009342AB"/>
    <w:rsid w:val="00935B8A"/>
    <w:rsid w:val="00935F86"/>
    <w:rsid w:val="00936287"/>
    <w:rsid w:val="009362B5"/>
    <w:rsid w:val="0093664A"/>
    <w:rsid w:val="0093795C"/>
    <w:rsid w:val="00941B10"/>
    <w:rsid w:val="009425FD"/>
    <w:rsid w:val="00943A03"/>
    <w:rsid w:val="0094653C"/>
    <w:rsid w:val="00946A0D"/>
    <w:rsid w:val="00946CDB"/>
    <w:rsid w:val="009534EB"/>
    <w:rsid w:val="00953667"/>
    <w:rsid w:val="00953879"/>
    <w:rsid w:val="009539A3"/>
    <w:rsid w:val="009548F2"/>
    <w:rsid w:val="00956299"/>
    <w:rsid w:val="00956410"/>
    <w:rsid w:val="0095651C"/>
    <w:rsid w:val="009567FF"/>
    <w:rsid w:val="00956885"/>
    <w:rsid w:val="00957B0E"/>
    <w:rsid w:val="00961BB7"/>
    <w:rsid w:val="00962868"/>
    <w:rsid w:val="00963B9D"/>
    <w:rsid w:val="00963F1F"/>
    <w:rsid w:val="00965392"/>
    <w:rsid w:val="00966872"/>
    <w:rsid w:val="0097057A"/>
    <w:rsid w:val="00972789"/>
    <w:rsid w:val="009731D6"/>
    <w:rsid w:val="00973B00"/>
    <w:rsid w:val="00973BDD"/>
    <w:rsid w:val="00974F82"/>
    <w:rsid w:val="00975D93"/>
    <w:rsid w:val="00976BFF"/>
    <w:rsid w:val="009805B9"/>
    <w:rsid w:val="009808E6"/>
    <w:rsid w:val="009829B1"/>
    <w:rsid w:val="00984358"/>
    <w:rsid w:val="009846A6"/>
    <w:rsid w:val="009871BA"/>
    <w:rsid w:val="009873C8"/>
    <w:rsid w:val="0099092F"/>
    <w:rsid w:val="009918A0"/>
    <w:rsid w:val="00991973"/>
    <w:rsid w:val="00993247"/>
    <w:rsid w:val="00994DC2"/>
    <w:rsid w:val="009953D8"/>
    <w:rsid w:val="0099702C"/>
    <w:rsid w:val="009A0D14"/>
    <w:rsid w:val="009A1B9D"/>
    <w:rsid w:val="009A30BE"/>
    <w:rsid w:val="009A320F"/>
    <w:rsid w:val="009A36A1"/>
    <w:rsid w:val="009A4579"/>
    <w:rsid w:val="009A4C91"/>
    <w:rsid w:val="009A56E0"/>
    <w:rsid w:val="009A5C97"/>
    <w:rsid w:val="009A6F8A"/>
    <w:rsid w:val="009A7C46"/>
    <w:rsid w:val="009B10F0"/>
    <w:rsid w:val="009B375D"/>
    <w:rsid w:val="009B3848"/>
    <w:rsid w:val="009B3EC4"/>
    <w:rsid w:val="009B45AA"/>
    <w:rsid w:val="009B6F5E"/>
    <w:rsid w:val="009B7458"/>
    <w:rsid w:val="009B748D"/>
    <w:rsid w:val="009B74BE"/>
    <w:rsid w:val="009C102E"/>
    <w:rsid w:val="009C1A5A"/>
    <w:rsid w:val="009C2A1A"/>
    <w:rsid w:val="009C49E3"/>
    <w:rsid w:val="009C50B5"/>
    <w:rsid w:val="009C6A57"/>
    <w:rsid w:val="009C6C74"/>
    <w:rsid w:val="009C6FA0"/>
    <w:rsid w:val="009D00D2"/>
    <w:rsid w:val="009D0C12"/>
    <w:rsid w:val="009D0E3A"/>
    <w:rsid w:val="009D2B1A"/>
    <w:rsid w:val="009D3F7F"/>
    <w:rsid w:val="009D4762"/>
    <w:rsid w:val="009D4AB5"/>
    <w:rsid w:val="009D4F37"/>
    <w:rsid w:val="009D57D7"/>
    <w:rsid w:val="009D6385"/>
    <w:rsid w:val="009D6BF8"/>
    <w:rsid w:val="009D7CE3"/>
    <w:rsid w:val="009E184F"/>
    <w:rsid w:val="009E1ED5"/>
    <w:rsid w:val="009E250D"/>
    <w:rsid w:val="009E2F20"/>
    <w:rsid w:val="009E475C"/>
    <w:rsid w:val="009E4ED9"/>
    <w:rsid w:val="009E6B04"/>
    <w:rsid w:val="009E72C3"/>
    <w:rsid w:val="009E7EF6"/>
    <w:rsid w:val="009F13AA"/>
    <w:rsid w:val="009F3232"/>
    <w:rsid w:val="009F534B"/>
    <w:rsid w:val="009F5CA0"/>
    <w:rsid w:val="009F5E7F"/>
    <w:rsid w:val="009F7334"/>
    <w:rsid w:val="009F7B02"/>
    <w:rsid w:val="00A01435"/>
    <w:rsid w:val="00A04AE2"/>
    <w:rsid w:val="00A050E3"/>
    <w:rsid w:val="00A052B6"/>
    <w:rsid w:val="00A055DC"/>
    <w:rsid w:val="00A05AD6"/>
    <w:rsid w:val="00A072E5"/>
    <w:rsid w:val="00A10238"/>
    <w:rsid w:val="00A10700"/>
    <w:rsid w:val="00A11D64"/>
    <w:rsid w:val="00A12699"/>
    <w:rsid w:val="00A13F16"/>
    <w:rsid w:val="00A14183"/>
    <w:rsid w:val="00A15C64"/>
    <w:rsid w:val="00A16B79"/>
    <w:rsid w:val="00A16CBA"/>
    <w:rsid w:val="00A20FE8"/>
    <w:rsid w:val="00A2139E"/>
    <w:rsid w:val="00A21544"/>
    <w:rsid w:val="00A21712"/>
    <w:rsid w:val="00A23491"/>
    <w:rsid w:val="00A30A62"/>
    <w:rsid w:val="00A34486"/>
    <w:rsid w:val="00A349FC"/>
    <w:rsid w:val="00A34A96"/>
    <w:rsid w:val="00A36365"/>
    <w:rsid w:val="00A36BF0"/>
    <w:rsid w:val="00A402F2"/>
    <w:rsid w:val="00A402FC"/>
    <w:rsid w:val="00A40BB2"/>
    <w:rsid w:val="00A428BC"/>
    <w:rsid w:val="00A43E29"/>
    <w:rsid w:val="00A477B5"/>
    <w:rsid w:val="00A51073"/>
    <w:rsid w:val="00A517E3"/>
    <w:rsid w:val="00A5614B"/>
    <w:rsid w:val="00A566C9"/>
    <w:rsid w:val="00A567F5"/>
    <w:rsid w:val="00A60590"/>
    <w:rsid w:val="00A60BC4"/>
    <w:rsid w:val="00A62F4F"/>
    <w:rsid w:val="00A63A02"/>
    <w:rsid w:val="00A63EFD"/>
    <w:rsid w:val="00A63FA2"/>
    <w:rsid w:val="00A67B3A"/>
    <w:rsid w:val="00A70153"/>
    <w:rsid w:val="00A701D7"/>
    <w:rsid w:val="00A71C8B"/>
    <w:rsid w:val="00A7306A"/>
    <w:rsid w:val="00A7365D"/>
    <w:rsid w:val="00A743E8"/>
    <w:rsid w:val="00A74855"/>
    <w:rsid w:val="00A74B4B"/>
    <w:rsid w:val="00A8047C"/>
    <w:rsid w:val="00A815B0"/>
    <w:rsid w:val="00A8418D"/>
    <w:rsid w:val="00A84F2B"/>
    <w:rsid w:val="00A85775"/>
    <w:rsid w:val="00A8610C"/>
    <w:rsid w:val="00A869C1"/>
    <w:rsid w:val="00A90061"/>
    <w:rsid w:val="00A92AF4"/>
    <w:rsid w:val="00A94DC7"/>
    <w:rsid w:val="00A95364"/>
    <w:rsid w:val="00A9570E"/>
    <w:rsid w:val="00A96997"/>
    <w:rsid w:val="00A969C0"/>
    <w:rsid w:val="00A96DD6"/>
    <w:rsid w:val="00A97941"/>
    <w:rsid w:val="00AA0587"/>
    <w:rsid w:val="00AA0760"/>
    <w:rsid w:val="00AA0771"/>
    <w:rsid w:val="00AA10BB"/>
    <w:rsid w:val="00AA1193"/>
    <w:rsid w:val="00AA12D2"/>
    <w:rsid w:val="00AA1861"/>
    <w:rsid w:val="00AA23B5"/>
    <w:rsid w:val="00AA34BC"/>
    <w:rsid w:val="00AA37A5"/>
    <w:rsid w:val="00AA3E7B"/>
    <w:rsid w:val="00AA4AC3"/>
    <w:rsid w:val="00AA512F"/>
    <w:rsid w:val="00AA6041"/>
    <w:rsid w:val="00AB216A"/>
    <w:rsid w:val="00AB2349"/>
    <w:rsid w:val="00AB2692"/>
    <w:rsid w:val="00AB586A"/>
    <w:rsid w:val="00AB5BBA"/>
    <w:rsid w:val="00AB66D2"/>
    <w:rsid w:val="00AB6DEA"/>
    <w:rsid w:val="00AB730E"/>
    <w:rsid w:val="00AB758F"/>
    <w:rsid w:val="00AB7865"/>
    <w:rsid w:val="00AB7999"/>
    <w:rsid w:val="00AB7A12"/>
    <w:rsid w:val="00AC1D34"/>
    <w:rsid w:val="00AC2032"/>
    <w:rsid w:val="00AC2657"/>
    <w:rsid w:val="00AC3DD7"/>
    <w:rsid w:val="00AC44CB"/>
    <w:rsid w:val="00AC6188"/>
    <w:rsid w:val="00AC6554"/>
    <w:rsid w:val="00AC6D17"/>
    <w:rsid w:val="00AD116E"/>
    <w:rsid w:val="00AD16F9"/>
    <w:rsid w:val="00AD4558"/>
    <w:rsid w:val="00AD5CE0"/>
    <w:rsid w:val="00AD7C9A"/>
    <w:rsid w:val="00AE07EE"/>
    <w:rsid w:val="00AE0C65"/>
    <w:rsid w:val="00AE0D57"/>
    <w:rsid w:val="00AE0E26"/>
    <w:rsid w:val="00AE10AB"/>
    <w:rsid w:val="00AE1235"/>
    <w:rsid w:val="00AE3A95"/>
    <w:rsid w:val="00AE59EA"/>
    <w:rsid w:val="00AE62BD"/>
    <w:rsid w:val="00AE6C01"/>
    <w:rsid w:val="00AE6ECC"/>
    <w:rsid w:val="00AE79AC"/>
    <w:rsid w:val="00AF197D"/>
    <w:rsid w:val="00AF284D"/>
    <w:rsid w:val="00AF3039"/>
    <w:rsid w:val="00AF70E8"/>
    <w:rsid w:val="00AF7314"/>
    <w:rsid w:val="00AF77AD"/>
    <w:rsid w:val="00AF7C5C"/>
    <w:rsid w:val="00B00629"/>
    <w:rsid w:val="00B00978"/>
    <w:rsid w:val="00B0327B"/>
    <w:rsid w:val="00B04918"/>
    <w:rsid w:val="00B04A10"/>
    <w:rsid w:val="00B057EF"/>
    <w:rsid w:val="00B05D19"/>
    <w:rsid w:val="00B068EF"/>
    <w:rsid w:val="00B104FF"/>
    <w:rsid w:val="00B122E7"/>
    <w:rsid w:val="00B126D4"/>
    <w:rsid w:val="00B12E2D"/>
    <w:rsid w:val="00B144F2"/>
    <w:rsid w:val="00B14931"/>
    <w:rsid w:val="00B176A7"/>
    <w:rsid w:val="00B202DD"/>
    <w:rsid w:val="00B20DBE"/>
    <w:rsid w:val="00B21ED1"/>
    <w:rsid w:val="00B224A4"/>
    <w:rsid w:val="00B24F2E"/>
    <w:rsid w:val="00B265A5"/>
    <w:rsid w:val="00B27BF3"/>
    <w:rsid w:val="00B30AF7"/>
    <w:rsid w:val="00B32051"/>
    <w:rsid w:val="00B32CE2"/>
    <w:rsid w:val="00B33FE3"/>
    <w:rsid w:val="00B3409C"/>
    <w:rsid w:val="00B34E77"/>
    <w:rsid w:val="00B407E9"/>
    <w:rsid w:val="00B42D8F"/>
    <w:rsid w:val="00B43125"/>
    <w:rsid w:val="00B433DD"/>
    <w:rsid w:val="00B437B8"/>
    <w:rsid w:val="00B44B78"/>
    <w:rsid w:val="00B45363"/>
    <w:rsid w:val="00B45AD0"/>
    <w:rsid w:val="00B45C4D"/>
    <w:rsid w:val="00B461FA"/>
    <w:rsid w:val="00B5166F"/>
    <w:rsid w:val="00B51EA1"/>
    <w:rsid w:val="00B52C30"/>
    <w:rsid w:val="00B530A6"/>
    <w:rsid w:val="00B5375B"/>
    <w:rsid w:val="00B53C9E"/>
    <w:rsid w:val="00B53EC3"/>
    <w:rsid w:val="00B540D8"/>
    <w:rsid w:val="00B54B47"/>
    <w:rsid w:val="00B55630"/>
    <w:rsid w:val="00B55B0A"/>
    <w:rsid w:val="00B56EB4"/>
    <w:rsid w:val="00B573FB"/>
    <w:rsid w:val="00B60CEF"/>
    <w:rsid w:val="00B60D00"/>
    <w:rsid w:val="00B635DD"/>
    <w:rsid w:val="00B65309"/>
    <w:rsid w:val="00B660B8"/>
    <w:rsid w:val="00B6640E"/>
    <w:rsid w:val="00B66CFD"/>
    <w:rsid w:val="00B66EE2"/>
    <w:rsid w:val="00B67D69"/>
    <w:rsid w:val="00B706B5"/>
    <w:rsid w:val="00B71EB8"/>
    <w:rsid w:val="00B724FE"/>
    <w:rsid w:val="00B72CAD"/>
    <w:rsid w:val="00B7532F"/>
    <w:rsid w:val="00B76E4C"/>
    <w:rsid w:val="00B804C8"/>
    <w:rsid w:val="00B82921"/>
    <w:rsid w:val="00B84CED"/>
    <w:rsid w:val="00B850FC"/>
    <w:rsid w:val="00B8543A"/>
    <w:rsid w:val="00B85B7A"/>
    <w:rsid w:val="00B86E4F"/>
    <w:rsid w:val="00B90B95"/>
    <w:rsid w:val="00B90F66"/>
    <w:rsid w:val="00B9256A"/>
    <w:rsid w:val="00B93ECC"/>
    <w:rsid w:val="00B950D7"/>
    <w:rsid w:val="00B95AAE"/>
    <w:rsid w:val="00B95DD9"/>
    <w:rsid w:val="00B96349"/>
    <w:rsid w:val="00B97AED"/>
    <w:rsid w:val="00BA0A82"/>
    <w:rsid w:val="00BA0B2D"/>
    <w:rsid w:val="00BA0D39"/>
    <w:rsid w:val="00BA1000"/>
    <w:rsid w:val="00BA2139"/>
    <w:rsid w:val="00BA4AFA"/>
    <w:rsid w:val="00BA7147"/>
    <w:rsid w:val="00BB0142"/>
    <w:rsid w:val="00BB02EF"/>
    <w:rsid w:val="00BB066C"/>
    <w:rsid w:val="00BB06A5"/>
    <w:rsid w:val="00BB1590"/>
    <w:rsid w:val="00BB3189"/>
    <w:rsid w:val="00BB342D"/>
    <w:rsid w:val="00BB5C64"/>
    <w:rsid w:val="00BB6BA5"/>
    <w:rsid w:val="00BC0142"/>
    <w:rsid w:val="00BC19FE"/>
    <w:rsid w:val="00BC1F19"/>
    <w:rsid w:val="00BC27BB"/>
    <w:rsid w:val="00BC2B77"/>
    <w:rsid w:val="00BC4691"/>
    <w:rsid w:val="00BC4C25"/>
    <w:rsid w:val="00BC4CB9"/>
    <w:rsid w:val="00BC5A18"/>
    <w:rsid w:val="00BC5BF2"/>
    <w:rsid w:val="00BC6332"/>
    <w:rsid w:val="00BC65EB"/>
    <w:rsid w:val="00BD1AD0"/>
    <w:rsid w:val="00BD2249"/>
    <w:rsid w:val="00BD23CE"/>
    <w:rsid w:val="00BD23F9"/>
    <w:rsid w:val="00BD3D45"/>
    <w:rsid w:val="00BD533E"/>
    <w:rsid w:val="00BD5610"/>
    <w:rsid w:val="00BD6F58"/>
    <w:rsid w:val="00BE06CB"/>
    <w:rsid w:val="00BE0BA5"/>
    <w:rsid w:val="00BE1DA3"/>
    <w:rsid w:val="00BE1E57"/>
    <w:rsid w:val="00BE2D8F"/>
    <w:rsid w:val="00BE3417"/>
    <w:rsid w:val="00BE4369"/>
    <w:rsid w:val="00BE47B6"/>
    <w:rsid w:val="00BE4A39"/>
    <w:rsid w:val="00BE4A49"/>
    <w:rsid w:val="00BE6027"/>
    <w:rsid w:val="00BE679F"/>
    <w:rsid w:val="00BE6DF6"/>
    <w:rsid w:val="00BF1E3F"/>
    <w:rsid w:val="00BF2209"/>
    <w:rsid w:val="00BF2CC5"/>
    <w:rsid w:val="00BF5099"/>
    <w:rsid w:val="00BF7AC5"/>
    <w:rsid w:val="00C0073A"/>
    <w:rsid w:val="00C0279F"/>
    <w:rsid w:val="00C037AF"/>
    <w:rsid w:val="00C0677C"/>
    <w:rsid w:val="00C0677F"/>
    <w:rsid w:val="00C07B36"/>
    <w:rsid w:val="00C07CE1"/>
    <w:rsid w:val="00C101FF"/>
    <w:rsid w:val="00C10C85"/>
    <w:rsid w:val="00C10F25"/>
    <w:rsid w:val="00C12B4D"/>
    <w:rsid w:val="00C12D23"/>
    <w:rsid w:val="00C12EA8"/>
    <w:rsid w:val="00C13D0A"/>
    <w:rsid w:val="00C15546"/>
    <w:rsid w:val="00C1660B"/>
    <w:rsid w:val="00C167EF"/>
    <w:rsid w:val="00C173B1"/>
    <w:rsid w:val="00C17AF5"/>
    <w:rsid w:val="00C23B93"/>
    <w:rsid w:val="00C23E92"/>
    <w:rsid w:val="00C2564B"/>
    <w:rsid w:val="00C25956"/>
    <w:rsid w:val="00C262E8"/>
    <w:rsid w:val="00C2636F"/>
    <w:rsid w:val="00C26B08"/>
    <w:rsid w:val="00C30784"/>
    <w:rsid w:val="00C3153F"/>
    <w:rsid w:val="00C3364D"/>
    <w:rsid w:val="00C347B1"/>
    <w:rsid w:val="00C35265"/>
    <w:rsid w:val="00C374E5"/>
    <w:rsid w:val="00C37AC5"/>
    <w:rsid w:val="00C40022"/>
    <w:rsid w:val="00C40042"/>
    <w:rsid w:val="00C404C3"/>
    <w:rsid w:val="00C41C6B"/>
    <w:rsid w:val="00C42AA3"/>
    <w:rsid w:val="00C432B0"/>
    <w:rsid w:val="00C435E2"/>
    <w:rsid w:val="00C43D2D"/>
    <w:rsid w:val="00C441D7"/>
    <w:rsid w:val="00C46332"/>
    <w:rsid w:val="00C47A96"/>
    <w:rsid w:val="00C50587"/>
    <w:rsid w:val="00C5067E"/>
    <w:rsid w:val="00C52007"/>
    <w:rsid w:val="00C52A26"/>
    <w:rsid w:val="00C541C5"/>
    <w:rsid w:val="00C561FB"/>
    <w:rsid w:val="00C5793D"/>
    <w:rsid w:val="00C60943"/>
    <w:rsid w:val="00C62A8B"/>
    <w:rsid w:val="00C6572B"/>
    <w:rsid w:val="00C65790"/>
    <w:rsid w:val="00C65D59"/>
    <w:rsid w:val="00C6609F"/>
    <w:rsid w:val="00C6631E"/>
    <w:rsid w:val="00C673A7"/>
    <w:rsid w:val="00C67629"/>
    <w:rsid w:val="00C7192E"/>
    <w:rsid w:val="00C72A79"/>
    <w:rsid w:val="00C73EEE"/>
    <w:rsid w:val="00C74089"/>
    <w:rsid w:val="00C74A33"/>
    <w:rsid w:val="00C76991"/>
    <w:rsid w:val="00C82BA7"/>
    <w:rsid w:val="00C835DE"/>
    <w:rsid w:val="00C84FAA"/>
    <w:rsid w:val="00C8522F"/>
    <w:rsid w:val="00C8556E"/>
    <w:rsid w:val="00C85A0F"/>
    <w:rsid w:val="00C906C3"/>
    <w:rsid w:val="00C90A72"/>
    <w:rsid w:val="00C91315"/>
    <w:rsid w:val="00C91486"/>
    <w:rsid w:val="00C916E2"/>
    <w:rsid w:val="00C9307E"/>
    <w:rsid w:val="00C93E0E"/>
    <w:rsid w:val="00C950CD"/>
    <w:rsid w:val="00C95764"/>
    <w:rsid w:val="00C96F67"/>
    <w:rsid w:val="00C9703F"/>
    <w:rsid w:val="00C97FCE"/>
    <w:rsid w:val="00CA129D"/>
    <w:rsid w:val="00CA16F6"/>
    <w:rsid w:val="00CA264D"/>
    <w:rsid w:val="00CA543F"/>
    <w:rsid w:val="00CA5EC1"/>
    <w:rsid w:val="00CA6223"/>
    <w:rsid w:val="00CA73EE"/>
    <w:rsid w:val="00CB1D3C"/>
    <w:rsid w:val="00CB23E8"/>
    <w:rsid w:val="00CB3114"/>
    <w:rsid w:val="00CB3A9A"/>
    <w:rsid w:val="00CB3AE2"/>
    <w:rsid w:val="00CB5E53"/>
    <w:rsid w:val="00CB6982"/>
    <w:rsid w:val="00CB7303"/>
    <w:rsid w:val="00CB78EB"/>
    <w:rsid w:val="00CB7FF4"/>
    <w:rsid w:val="00CC17E8"/>
    <w:rsid w:val="00CC7045"/>
    <w:rsid w:val="00CC70BC"/>
    <w:rsid w:val="00CC7201"/>
    <w:rsid w:val="00CD0426"/>
    <w:rsid w:val="00CD13D5"/>
    <w:rsid w:val="00CD6CD2"/>
    <w:rsid w:val="00CD7D43"/>
    <w:rsid w:val="00CE0497"/>
    <w:rsid w:val="00CE1310"/>
    <w:rsid w:val="00CE27EF"/>
    <w:rsid w:val="00CE2DC3"/>
    <w:rsid w:val="00CE399D"/>
    <w:rsid w:val="00CE567E"/>
    <w:rsid w:val="00CE5F53"/>
    <w:rsid w:val="00CE67E5"/>
    <w:rsid w:val="00CE69F2"/>
    <w:rsid w:val="00CF034F"/>
    <w:rsid w:val="00CF17D5"/>
    <w:rsid w:val="00CF17DA"/>
    <w:rsid w:val="00CF1FE1"/>
    <w:rsid w:val="00CF24FF"/>
    <w:rsid w:val="00CF2D21"/>
    <w:rsid w:val="00CF552C"/>
    <w:rsid w:val="00CF65CD"/>
    <w:rsid w:val="00CF71C2"/>
    <w:rsid w:val="00D006A0"/>
    <w:rsid w:val="00D03C14"/>
    <w:rsid w:val="00D04476"/>
    <w:rsid w:val="00D045E3"/>
    <w:rsid w:val="00D073E3"/>
    <w:rsid w:val="00D07EDC"/>
    <w:rsid w:val="00D10008"/>
    <w:rsid w:val="00D10577"/>
    <w:rsid w:val="00D1298C"/>
    <w:rsid w:val="00D15D3A"/>
    <w:rsid w:val="00D15F29"/>
    <w:rsid w:val="00D15FDD"/>
    <w:rsid w:val="00D16D2C"/>
    <w:rsid w:val="00D17011"/>
    <w:rsid w:val="00D17897"/>
    <w:rsid w:val="00D17916"/>
    <w:rsid w:val="00D22222"/>
    <w:rsid w:val="00D227A5"/>
    <w:rsid w:val="00D228EA"/>
    <w:rsid w:val="00D23BDB"/>
    <w:rsid w:val="00D2458B"/>
    <w:rsid w:val="00D26D28"/>
    <w:rsid w:val="00D2772F"/>
    <w:rsid w:val="00D30001"/>
    <w:rsid w:val="00D30EE4"/>
    <w:rsid w:val="00D314A2"/>
    <w:rsid w:val="00D31BCA"/>
    <w:rsid w:val="00D3209F"/>
    <w:rsid w:val="00D32D34"/>
    <w:rsid w:val="00D335B0"/>
    <w:rsid w:val="00D3539F"/>
    <w:rsid w:val="00D37E77"/>
    <w:rsid w:val="00D42D4A"/>
    <w:rsid w:val="00D42EF9"/>
    <w:rsid w:val="00D44B5C"/>
    <w:rsid w:val="00D45478"/>
    <w:rsid w:val="00D45E8A"/>
    <w:rsid w:val="00D46BD4"/>
    <w:rsid w:val="00D476CB"/>
    <w:rsid w:val="00D47954"/>
    <w:rsid w:val="00D51691"/>
    <w:rsid w:val="00D52A02"/>
    <w:rsid w:val="00D55557"/>
    <w:rsid w:val="00D5796D"/>
    <w:rsid w:val="00D6193D"/>
    <w:rsid w:val="00D6210C"/>
    <w:rsid w:val="00D623EF"/>
    <w:rsid w:val="00D63EA2"/>
    <w:rsid w:val="00D644EC"/>
    <w:rsid w:val="00D65F2C"/>
    <w:rsid w:val="00D70B2D"/>
    <w:rsid w:val="00D71C22"/>
    <w:rsid w:val="00D725FC"/>
    <w:rsid w:val="00D72759"/>
    <w:rsid w:val="00D72DE1"/>
    <w:rsid w:val="00D83587"/>
    <w:rsid w:val="00D84568"/>
    <w:rsid w:val="00D84B43"/>
    <w:rsid w:val="00D8559C"/>
    <w:rsid w:val="00D87355"/>
    <w:rsid w:val="00D87C20"/>
    <w:rsid w:val="00D9136B"/>
    <w:rsid w:val="00D91889"/>
    <w:rsid w:val="00D91B72"/>
    <w:rsid w:val="00D92F79"/>
    <w:rsid w:val="00D95A74"/>
    <w:rsid w:val="00D95B3C"/>
    <w:rsid w:val="00D95DB1"/>
    <w:rsid w:val="00D97F89"/>
    <w:rsid w:val="00DA04A6"/>
    <w:rsid w:val="00DA06BB"/>
    <w:rsid w:val="00DA1290"/>
    <w:rsid w:val="00DA2D0B"/>
    <w:rsid w:val="00DA3464"/>
    <w:rsid w:val="00DA4AFC"/>
    <w:rsid w:val="00DA6967"/>
    <w:rsid w:val="00DA6CBC"/>
    <w:rsid w:val="00DA7283"/>
    <w:rsid w:val="00DB0987"/>
    <w:rsid w:val="00DB203C"/>
    <w:rsid w:val="00DB23BB"/>
    <w:rsid w:val="00DB5179"/>
    <w:rsid w:val="00DC008C"/>
    <w:rsid w:val="00DC0ECC"/>
    <w:rsid w:val="00DC2611"/>
    <w:rsid w:val="00DC2A7E"/>
    <w:rsid w:val="00DC46F0"/>
    <w:rsid w:val="00DC59D1"/>
    <w:rsid w:val="00DC7038"/>
    <w:rsid w:val="00DD104B"/>
    <w:rsid w:val="00DD1C6A"/>
    <w:rsid w:val="00DD269D"/>
    <w:rsid w:val="00DD28EC"/>
    <w:rsid w:val="00DD2C89"/>
    <w:rsid w:val="00DD2DD2"/>
    <w:rsid w:val="00DD40ED"/>
    <w:rsid w:val="00DD6330"/>
    <w:rsid w:val="00DD7592"/>
    <w:rsid w:val="00DE06A4"/>
    <w:rsid w:val="00DE0D0F"/>
    <w:rsid w:val="00DE187C"/>
    <w:rsid w:val="00DE4626"/>
    <w:rsid w:val="00DF1B48"/>
    <w:rsid w:val="00DF3FE8"/>
    <w:rsid w:val="00DF416D"/>
    <w:rsid w:val="00DF4F33"/>
    <w:rsid w:val="00DF4FAC"/>
    <w:rsid w:val="00DF539F"/>
    <w:rsid w:val="00DF5A8E"/>
    <w:rsid w:val="00DF6CF9"/>
    <w:rsid w:val="00E028B7"/>
    <w:rsid w:val="00E028C8"/>
    <w:rsid w:val="00E03338"/>
    <w:rsid w:val="00E04624"/>
    <w:rsid w:val="00E048AB"/>
    <w:rsid w:val="00E048E0"/>
    <w:rsid w:val="00E07C87"/>
    <w:rsid w:val="00E1086F"/>
    <w:rsid w:val="00E11CB1"/>
    <w:rsid w:val="00E13350"/>
    <w:rsid w:val="00E13D94"/>
    <w:rsid w:val="00E14124"/>
    <w:rsid w:val="00E14FE6"/>
    <w:rsid w:val="00E158E3"/>
    <w:rsid w:val="00E170DA"/>
    <w:rsid w:val="00E20C7E"/>
    <w:rsid w:val="00E2297D"/>
    <w:rsid w:val="00E22A64"/>
    <w:rsid w:val="00E22BBD"/>
    <w:rsid w:val="00E23181"/>
    <w:rsid w:val="00E26BC2"/>
    <w:rsid w:val="00E2706A"/>
    <w:rsid w:val="00E30387"/>
    <w:rsid w:val="00E31C90"/>
    <w:rsid w:val="00E325A5"/>
    <w:rsid w:val="00E3284E"/>
    <w:rsid w:val="00E32C63"/>
    <w:rsid w:val="00E32E03"/>
    <w:rsid w:val="00E33D28"/>
    <w:rsid w:val="00E369A3"/>
    <w:rsid w:val="00E36CAF"/>
    <w:rsid w:val="00E371FA"/>
    <w:rsid w:val="00E37711"/>
    <w:rsid w:val="00E415A2"/>
    <w:rsid w:val="00E41E66"/>
    <w:rsid w:val="00E42BAA"/>
    <w:rsid w:val="00E43F58"/>
    <w:rsid w:val="00E45D88"/>
    <w:rsid w:val="00E473E8"/>
    <w:rsid w:val="00E51263"/>
    <w:rsid w:val="00E516D2"/>
    <w:rsid w:val="00E5308A"/>
    <w:rsid w:val="00E536E3"/>
    <w:rsid w:val="00E53A4A"/>
    <w:rsid w:val="00E54EB9"/>
    <w:rsid w:val="00E55C33"/>
    <w:rsid w:val="00E56659"/>
    <w:rsid w:val="00E5752B"/>
    <w:rsid w:val="00E618F6"/>
    <w:rsid w:val="00E623D6"/>
    <w:rsid w:val="00E62DAA"/>
    <w:rsid w:val="00E6417A"/>
    <w:rsid w:val="00E6471D"/>
    <w:rsid w:val="00E6763D"/>
    <w:rsid w:val="00E67A20"/>
    <w:rsid w:val="00E70354"/>
    <w:rsid w:val="00E71DF6"/>
    <w:rsid w:val="00E72859"/>
    <w:rsid w:val="00E72B07"/>
    <w:rsid w:val="00E736FB"/>
    <w:rsid w:val="00E742E0"/>
    <w:rsid w:val="00E74541"/>
    <w:rsid w:val="00E76F1B"/>
    <w:rsid w:val="00E77C02"/>
    <w:rsid w:val="00E81672"/>
    <w:rsid w:val="00E81EE7"/>
    <w:rsid w:val="00E82F3C"/>
    <w:rsid w:val="00E84C65"/>
    <w:rsid w:val="00E86E5B"/>
    <w:rsid w:val="00E87E10"/>
    <w:rsid w:val="00E90A9E"/>
    <w:rsid w:val="00E90F7E"/>
    <w:rsid w:val="00E917E5"/>
    <w:rsid w:val="00E954F9"/>
    <w:rsid w:val="00E95BBE"/>
    <w:rsid w:val="00E9721C"/>
    <w:rsid w:val="00E97866"/>
    <w:rsid w:val="00EA1E22"/>
    <w:rsid w:val="00EA1F63"/>
    <w:rsid w:val="00EA31AC"/>
    <w:rsid w:val="00EA4C31"/>
    <w:rsid w:val="00EA5FBE"/>
    <w:rsid w:val="00EA77B1"/>
    <w:rsid w:val="00EB038D"/>
    <w:rsid w:val="00EB1C34"/>
    <w:rsid w:val="00EB21A0"/>
    <w:rsid w:val="00EB38D8"/>
    <w:rsid w:val="00EB452D"/>
    <w:rsid w:val="00EB4B0B"/>
    <w:rsid w:val="00EB6301"/>
    <w:rsid w:val="00EB682F"/>
    <w:rsid w:val="00EB6D4A"/>
    <w:rsid w:val="00EC214A"/>
    <w:rsid w:val="00EC25AA"/>
    <w:rsid w:val="00EC32C1"/>
    <w:rsid w:val="00EC453C"/>
    <w:rsid w:val="00EC475F"/>
    <w:rsid w:val="00EC61B5"/>
    <w:rsid w:val="00EC6B03"/>
    <w:rsid w:val="00EC745B"/>
    <w:rsid w:val="00ED0117"/>
    <w:rsid w:val="00ED25B1"/>
    <w:rsid w:val="00ED2DEB"/>
    <w:rsid w:val="00ED3011"/>
    <w:rsid w:val="00ED33DC"/>
    <w:rsid w:val="00ED3D45"/>
    <w:rsid w:val="00ED4E1B"/>
    <w:rsid w:val="00ED5406"/>
    <w:rsid w:val="00ED6A8C"/>
    <w:rsid w:val="00ED7BE9"/>
    <w:rsid w:val="00ED7DE4"/>
    <w:rsid w:val="00EE0EA6"/>
    <w:rsid w:val="00EE1A3E"/>
    <w:rsid w:val="00EE2334"/>
    <w:rsid w:val="00EE3606"/>
    <w:rsid w:val="00EE4FF7"/>
    <w:rsid w:val="00EE5289"/>
    <w:rsid w:val="00EE6234"/>
    <w:rsid w:val="00EE6832"/>
    <w:rsid w:val="00EE6EF5"/>
    <w:rsid w:val="00EF06F9"/>
    <w:rsid w:val="00EF1219"/>
    <w:rsid w:val="00EF2664"/>
    <w:rsid w:val="00EF3BD1"/>
    <w:rsid w:val="00EF4BFF"/>
    <w:rsid w:val="00EF63F6"/>
    <w:rsid w:val="00EF7417"/>
    <w:rsid w:val="00EF7E3D"/>
    <w:rsid w:val="00F00655"/>
    <w:rsid w:val="00F00668"/>
    <w:rsid w:val="00F03892"/>
    <w:rsid w:val="00F05EC9"/>
    <w:rsid w:val="00F06206"/>
    <w:rsid w:val="00F113CB"/>
    <w:rsid w:val="00F11B1D"/>
    <w:rsid w:val="00F133C6"/>
    <w:rsid w:val="00F13E7E"/>
    <w:rsid w:val="00F13E98"/>
    <w:rsid w:val="00F140A0"/>
    <w:rsid w:val="00F15ABB"/>
    <w:rsid w:val="00F15E28"/>
    <w:rsid w:val="00F16758"/>
    <w:rsid w:val="00F218DE"/>
    <w:rsid w:val="00F218F0"/>
    <w:rsid w:val="00F21C83"/>
    <w:rsid w:val="00F22E3F"/>
    <w:rsid w:val="00F2331D"/>
    <w:rsid w:val="00F24124"/>
    <w:rsid w:val="00F24881"/>
    <w:rsid w:val="00F24E28"/>
    <w:rsid w:val="00F267FE"/>
    <w:rsid w:val="00F278F0"/>
    <w:rsid w:val="00F314E0"/>
    <w:rsid w:val="00F318EB"/>
    <w:rsid w:val="00F34594"/>
    <w:rsid w:val="00F34678"/>
    <w:rsid w:val="00F34C7C"/>
    <w:rsid w:val="00F34FE4"/>
    <w:rsid w:val="00F372A6"/>
    <w:rsid w:val="00F42C4F"/>
    <w:rsid w:val="00F439AD"/>
    <w:rsid w:val="00F4533F"/>
    <w:rsid w:val="00F476D2"/>
    <w:rsid w:val="00F47936"/>
    <w:rsid w:val="00F479A8"/>
    <w:rsid w:val="00F50C46"/>
    <w:rsid w:val="00F5337A"/>
    <w:rsid w:val="00F534AE"/>
    <w:rsid w:val="00F53B39"/>
    <w:rsid w:val="00F53E25"/>
    <w:rsid w:val="00F53F9A"/>
    <w:rsid w:val="00F54734"/>
    <w:rsid w:val="00F54F79"/>
    <w:rsid w:val="00F57C63"/>
    <w:rsid w:val="00F61399"/>
    <w:rsid w:val="00F6219F"/>
    <w:rsid w:val="00F6230F"/>
    <w:rsid w:val="00F624C7"/>
    <w:rsid w:val="00F63ABB"/>
    <w:rsid w:val="00F63B52"/>
    <w:rsid w:val="00F63CCB"/>
    <w:rsid w:val="00F64D67"/>
    <w:rsid w:val="00F6734D"/>
    <w:rsid w:val="00F67D8B"/>
    <w:rsid w:val="00F70C11"/>
    <w:rsid w:val="00F73574"/>
    <w:rsid w:val="00F74ABB"/>
    <w:rsid w:val="00F75B52"/>
    <w:rsid w:val="00F76B5C"/>
    <w:rsid w:val="00F808CE"/>
    <w:rsid w:val="00F80E75"/>
    <w:rsid w:val="00F80F0D"/>
    <w:rsid w:val="00F815B3"/>
    <w:rsid w:val="00F84B3C"/>
    <w:rsid w:val="00F84DF6"/>
    <w:rsid w:val="00F854CA"/>
    <w:rsid w:val="00F86D09"/>
    <w:rsid w:val="00F87EA7"/>
    <w:rsid w:val="00F908D5"/>
    <w:rsid w:val="00F91480"/>
    <w:rsid w:val="00F93E2D"/>
    <w:rsid w:val="00F942BD"/>
    <w:rsid w:val="00F94351"/>
    <w:rsid w:val="00F9436E"/>
    <w:rsid w:val="00F964B4"/>
    <w:rsid w:val="00F964CA"/>
    <w:rsid w:val="00FA1699"/>
    <w:rsid w:val="00FA19BD"/>
    <w:rsid w:val="00FA2BC3"/>
    <w:rsid w:val="00FA3071"/>
    <w:rsid w:val="00FA4327"/>
    <w:rsid w:val="00FA4426"/>
    <w:rsid w:val="00FA45DA"/>
    <w:rsid w:val="00FA4F6D"/>
    <w:rsid w:val="00FA5395"/>
    <w:rsid w:val="00FA5426"/>
    <w:rsid w:val="00FA6C37"/>
    <w:rsid w:val="00FA7360"/>
    <w:rsid w:val="00FA7861"/>
    <w:rsid w:val="00FB117C"/>
    <w:rsid w:val="00FB1A9F"/>
    <w:rsid w:val="00FB5E0E"/>
    <w:rsid w:val="00FC0DDC"/>
    <w:rsid w:val="00FC1BDF"/>
    <w:rsid w:val="00FC2093"/>
    <w:rsid w:val="00FC243C"/>
    <w:rsid w:val="00FC481E"/>
    <w:rsid w:val="00FC48A8"/>
    <w:rsid w:val="00FC7082"/>
    <w:rsid w:val="00FC7386"/>
    <w:rsid w:val="00FD07A3"/>
    <w:rsid w:val="00FD0CD1"/>
    <w:rsid w:val="00FD33E2"/>
    <w:rsid w:val="00FD4FEA"/>
    <w:rsid w:val="00FD5E39"/>
    <w:rsid w:val="00FE02C6"/>
    <w:rsid w:val="00FE19AF"/>
    <w:rsid w:val="00FE2A1A"/>
    <w:rsid w:val="00FE2CC0"/>
    <w:rsid w:val="00FE2F0C"/>
    <w:rsid w:val="00FE526B"/>
    <w:rsid w:val="00FE5EFE"/>
    <w:rsid w:val="00FE7507"/>
    <w:rsid w:val="00FE7638"/>
    <w:rsid w:val="00FF2745"/>
    <w:rsid w:val="00FF38AE"/>
    <w:rsid w:val="00FF3B99"/>
    <w:rsid w:val="00FF3CCF"/>
    <w:rsid w:val="00FF4FC1"/>
    <w:rsid w:val="00FF5A59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FA"/>
  </w:style>
  <w:style w:type="paragraph" w:styleId="3">
    <w:name w:val="heading 3"/>
    <w:basedOn w:val="a"/>
    <w:link w:val="30"/>
    <w:uiPriority w:val="9"/>
    <w:qFormat/>
    <w:rsid w:val="00412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4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0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12079"/>
    <w:rPr>
      <w:color w:val="0000FF"/>
      <w:u w:val="single"/>
    </w:rPr>
  </w:style>
  <w:style w:type="character" w:styleId="a4">
    <w:name w:val="Strong"/>
    <w:basedOn w:val="a0"/>
    <w:uiPriority w:val="22"/>
    <w:qFormat/>
    <w:rsid w:val="004664FB"/>
    <w:rPr>
      <w:b/>
      <w:bCs/>
    </w:rPr>
  </w:style>
  <w:style w:type="paragraph" w:styleId="a5">
    <w:name w:val="Normal (Web)"/>
    <w:basedOn w:val="a"/>
    <w:uiPriority w:val="99"/>
    <w:semiHidden/>
    <w:unhideWhenUsed/>
    <w:rsid w:val="00466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664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BB5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index.htm/faq/1161.htm" TargetMode="External"/><Relationship Id="rId13" Type="http://schemas.openxmlformats.org/officeDocument/2006/relationships/hyperlink" Target="http://mon.tatarstan.ru/index.htm/faq/3181.htm" TargetMode="External"/><Relationship Id="rId18" Type="http://schemas.openxmlformats.org/officeDocument/2006/relationships/hyperlink" Target="http://mon.tatarstan.ru/index.htm/faq/3221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mon.tatarstan.ru/index.htm/faq/3504.htm" TargetMode="External"/><Relationship Id="rId7" Type="http://schemas.openxmlformats.org/officeDocument/2006/relationships/hyperlink" Target="http://mon.tatarstan.ru/index.htm/faq/1143.htm" TargetMode="External"/><Relationship Id="rId12" Type="http://schemas.openxmlformats.org/officeDocument/2006/relationships/hyperlink" Target="http://mon.tatarstan.ru/index.htm/faq/3481.htm" TargetMode="External"/><Relationship Id="rId17" Type="http://schemas.openxmlformats.org/officeDocument/2006/relationships/hyperlink" Target="http://mon.tatarstan.ru/index.htm/faq/3502.htm" TargetMode="External"/><Relationship Id="rId25" Type="http://schemas.openxmlformats.org/officeDocument/2006/relationships/hyperlink" Target="http://mon.tatarstan.ru/index.htm/faq/all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stan.ru/index.htm/faq/1741.htm" TargetMode="External"/><Relationship Id="rId20" Type="http://schemas.openxmlformats.org/officeDocument/2006/relationships/hyperlink" Target="http://mon.tatarstan.ru/index.htm/faq/168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stan.ru/index.htm/faq/1142.htm" TargetMode="External"/><Relationship Id="rId11" Type="http://schemas.openxmlformats.org/officeDocument/2006/relationships/hyperlink" Target="http://mon.tatarstan.ru/index.htm/faq/1701.htm" TargetMode="External"/><Relationship Id="rId24" Type="http://schemas.openxmlformats.org/officeDocument/2006/relationships/hyperlink" Target="http://mon.tatarstan.ru/index.htm/faq/943.htm" TargetMode="External"/><Relationship Id="rId5" Type="http://schemas.openxmlformats.org/officeDocument/2006/relationships/hyperlink" Target="http://mon.tatarstan.ru/index.htm/faq/941.htm" TargetMode="External"/><Relationship Id="rId15" Type="http://schemas.openxmlformats.org/officeDocument/2006/relationships/hyperlink" Target="http://mon.tatarstan.ru/index.htm/faq/1021.htm" TargetMode="External"/><Relationship Id="rId23" Type="http://schemas.openxmlformats.org/officeDocument/2006/relationships/hyperlink" Target="http://mon.tatarstan.ru/index.htm/faq/3503.htm" TargetMode="External"/><Relationship Id="rId10" Type="http://schemas.openxmlformats.org/officeDocument/2006/relationships/hyperlink" Target="http://mon.tatarstan.ru/index.htm/faq/3501.htm" TargetMode="External"/><Relationship Id="rId19" Type="http://schemas.openxmlformats.org/officeDocument/2006/relationships/hyperlink" Target="http://mon.tatarstan.ru/index.htm/faq/354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index.htm/faq/3222.htm" TargetMode="External"/><Relationship Id="rId14" Type="http://schemas.openxmlformats.org/officeDocument/2006/relationships/hyperlink" Target="http://mon.tatarstan.ru/index.htm/faq/1721.htm" TargetMode="External"/><Relationship Id="rId22" Type="http://schemas.openxmlformats.org/officeDocument/2006/relationships/hyperlink" Target="http://mon.tatarstan.ru/index.htm/faq/942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2013-07-27T07:15:00Z</cp:lastPrinted>
  <dcterms:created xsi:type="dcterms:W3CDTF">2013-07-27T06:18:00Z</dcterms:created>
  <dcterms:modified xsi:type="dcterms:W3CDTF">2013-07-27T07:15:00Z</dcterms:modified>
</cp:coreProperties>
</file>